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509" w:rsidRDefault="00C1696B">
      <w:pPr>
        <w:ind w:left="-5"/>
      </w:pPr>
      <w:r>
        <w:t xml:space="preserve">PROSTOVOLJNO GASILSKO DRUŠTVO </w:t>
      </w:r>
      <w:r w:rsidR="00AF7931">
        <w:t>RIBNCA</w:t>
      </w:r>
      <w:r>
        <w:t xml:space="preserve"> </w:t>
      </w:r>
    </w:p>
    <w:p w:rsidR="00665509" w:rsidRDefault="00AF7931">
      <w:pPr>
        <w:spacing w:after="1" w:line="275" w:lineRule="auto"/>
        <w:ind w:left="-5" w:right="5843"/>
        <w:jc w:val="left"/>
      </w:pPr>
      <w:r>
        <w:t>MERHARJEVA 1; 1310 RIBNICA,</w:t>
      </w:r>
      <w:r w:rsidR="00C1696B">
        <w:t xml:space="preserve"> ki ga zastopa predsednik </w:t>
      </w:r>
      <w:r>
        <w:t>Blaž Mohar</w:t>
      </w:r>
      <w:r w:rsidR="00C1696B">
        <w:t xml:space="preserve"> </w:t>
      </w:r>
    </w:p>
    <w:p w:rsidR="00665509" w:rsidRDefault="00C1696B">
      <w:pPr>
        <w:spacing w:after="1" w:line="275" w:lineRule="auto"/>
        <w:ind w:left="-5" w:right="3083"/>
        <w:jc w:val="left"/>
      </w:pPr>
      <w:r>
        <w:t xml:space="preserve">(v nadaljevanju: kupec)  matična številka: </w:t>
      </w:r>
      <w:r w:rsidR="00AF7931">
        <w:t>5115116000</w:t>
      </w:r>
      <w:r>
        <w:t xml:space="preserve"> identifikacijska številka za DDV: </w:t>
      </w:r>
      <w:r w:rsidR="00AF7931">
        <w:rPr>
          <w:u w:val="single" w:color="000000"/>
        </w:rPr>
        <w:t>SI56141394</w:t>
      </w:r>
      <w:r>
        <w:t xml:space="preserve"> </w:t>
      </w:r>
    </w:p>
    <w:p w:rsidR="00665509" w:rsidRDefault="00C1696B">
      <w:pPr>
        <w:spacing w:after="19" w:line="259" w:lineRule="auto"/>
        <w:ind w:left="0" w:firstLine="0"/>
        <w:jc w:val="left"/>
      </w:pPr>
      <w:r>
        <w:t xml:space="preserve"> </w:t>
      </w:r>
    </w:p>
    <w:p w:rsidR="00665509" w:rsidRDefault="00C1696B">
      <w:pPr>
        <w:spacing w:after="0" w:line="259" w:lineRule="auto"/>
        <w:ind w:left="-5"/>
        <w:jc w:val="left"/>
      </w:pPr>
      <w:r>
        <w:rPr>
          <w:b/>
        </w:rPr>
        <w:t xml:space="preserve">in </w:t>
      </w:r>
    </w:p>
    <w:p w:rsidR="00665509" w:rsidRDefault="00C1696B">
      <w:pPr>
        <w:spacing w:after="16" w:line="259" w:lineRule="auto"/>
        <w:ind w:left="0" w:firstLine="0"/>
        <w:jc w:val="left"/>
      </w:pPr>
      <w:r>
        <w:t xml:space="preserve"> </w:t>
      </w:r>
    </w:p>
    <w:p w:rsidR="00665509" w:rsidRDefault="00C1696B">
      <w:pPr>
        <w:spacing w:after="18" w:line="259" w:lineRule="auto"/>
        <w:ind w:left="-5"/>
        <w:jc w:val="left"/>
      </w:pPr>
      <w:r>
        <w:rPr>
          <w:b/>
        </w:rPr>
        <w:t>[</w:t>
      </w:r>
      <w:r>
        <w:rPr>
          <w:b/>
          <w:shd w:val="clear" w:color="auto" w:fill="B8CCE4"/>
        </w:rPr>
        <w:t>POLNI NAZIV PRODAJALCA, polni naslov</w:t>
      </w:r>
      <w:r>
        <w:rPr>
          <w:b/>
        </w:rPr>
        <w:t xml:space="preserve">] </w:t>
      </w:r>
    </w:p>
    <w:p w:rsidR="00665509" w:rsidRDefault="00C1696B">
      <w:pPr>
        <w:spacing w:after="19" w:line="259" w:lineRule="auto"/>
        <w:ind w:left="0" w:firstLine="0"/>
        <w:jc w:val="left"/>
      </w:pPr>
      <w:r>
        <w:t xml:space="preserve"> </w:t>
      </w:r>
    </w:p>
    <w:p w:rsidR="00665509" w:rsidRDefault="00C1696B">
      <w:pPr>
        <w:spacing w:after="18" w:line="259" w:lineRule="auto"/>
        <w:ind w:left="-5"/>
        <w:jc w:val="left"/>
      </w:pPr>
      <w:r>
        <w:t xml:space="preserve">ki jo/ga zastopa </w:t>
      </w:r>
      <w:r>
        <w:rPr>
          <w:b/>
        </w:rPr>
        <w:t>[</w:t>
      </w:r>
      <w:r>
        <w:rPr>
          <w:b/>
          <w:shd w:val="clear" w:color="auto" w:fill="B8CCE4"/>
        </w:rPr>
        <w:t>ime in priimek zakonitega zastopnika</w:t>
      </w:r>
      <w:r>
        <w:rPr>
          <w:b/>
        </w:rPr>
        <w:t>]</w:t>
      </w:r>
      <w:r>
        <w:t xml:space="preserve"> </w:t>
      </w:r>
    </w:p>
    <w:p w:rsidR="00665509" w:rsidRDefault="00C1696B">
      <w:pPr>
        <w:spacing w:after="1" w:line="275" w:lineRule="auto"/>
        <w:ind w:left="-5" w:right="5259"/>
        <w:jc w:val="left"/>
      </w:pPr>
      <w:r>
        <w:t>(v nadaljevanju: prodajalec) matična številka: [</w:t>
      </w:r>
      <w:r>
        <w:rPr>
          <w:shd w:val="clear" w:color="auto" w:fill="B8CCE4"/>
        </w:rPr>
        <w:t>številka</w:t>
      </w:r>
      <w:r>
        <w:t xml:space="preserve">] identifikacijska številka za DDV: </w:t>
      </w:r>
      <w:r>
        <w:rPr>
          <w:u w:val="single" w:color="000000"/>
        </w:rPr>
        <w:t>SI[</w:t>
      </w:r>
      <w:r>
        <w:rPr>
          <w:u w:val="single" w:color="000000"/>
          <w:shd w:val="clear" w:color="auto" w:fill="B8CCE4"/>
        </w:rPr>
        <w:t>številka</w:t>
      </w:r>
      <w:r>
        <w:rPr>
          <w:u w:val="single" w:color="000000"/>
        </w:rPr>
        <w:t>]</w:t>
      </w:r>
      <w:r>
        <w:t xml:space="preserve"> </w:t>
      </w:r>
    </w:p>
    <w:p w:rsidR="00665509" w:rsidRDefault="00C1696B">
      <w:pPr>
        <w:ind w:left="-5"/>
      </w:pPr>
      <w:r>
        <w:t>bančni račun številka: [</w:t>
      </w:r>
      <w:r>
        <w:rPr>
          <w:shd w:val="clear" w:color="auto" w:fill="B8CCE4"/>
        </w:rPr>
        <w:t>številka</w:t>
      </w:r>
      <w:r>
        <w:t>], odprt pri [</w:t>
      </w:r>
      <w:r>
        <w:rPr>
          <w:shd w:val="clear" w:color="auto" w:fill="B8CCE4"/>
        </w:rPr>
        <w:t>naziv banke</w:t>
      </w:r>
      <w:r>
        <w:t xml:space="preserve">]  </w:t>
      </w:r>
    </w:p>
    <w:p w:rsidR="00665509" w:rsidRDefault="00C1696B">
      <w:pPr>
        <w:spacing w:after="19" w:line="259" w:lineRule="auto"/>
        <w:ind w:left="0" w:firstLine="0"/>
        <w:jc w:val="left"/>
      </w:pPr>
      <w:r>
        <w:t xml:space="preserve"> </w:t>
      </w:r>
    </w:p>
    <w:p w:rsidR="00665509" w:rsidRDefault="00C1696B">
      <w:pPr>
        <w:spacing w:after="16" w:line="259" w:lineRule="auto"/>
        <w:ind w:left="0" w:firstLine="0"/>
        <w:jc w:val="left"/>
      </w:pPr>
      <w:r>
        <w:t xml:space="preserve"> </w:t>
      </w:r>
    </w:p>
    <w:p w:rsidR="00665509" w:rsidRDefault="00C1696B">
      <w:pPr>
        <w:ind w:left="-5"/>
      </w:pPr>
      <w:r>
        <w:t xml:space="preserve">sta dogovorila in sklenila naslednjo </w:t>
      </w:r>
    </w:p>
    <w:p w:rsidR="00665509" w:rsidRDefault="00C1696B">
      <w:pPr>
        <w:spacing w:after="19" w:line="259" w:lineRule="auto"/>
        <w:ind w:left="0" w:firstLine="0"/>
        <w:jc w:val="left"/>
      </w:pPr>
      <w:r>
        <w:t xml:space="preserve"> </w:t>
      </w:r>
    </w:p>
    <w:p w:rsidR="00665509" w:rsidRDefault="00C1696B">
      <w:pPr>
        <w:spacing w:after="16" w:line="259" w:lineRule="auto"/>
        <w:ind w:left="0" w:firstLine="0"/>
        <w:jc w:val="left"/>
      </w:pPr>
      <w:r>
        <w:t xml:space="preserve"> </w:t>
      </w:r>
    </w:p>
    <w:p w:rsidR="00665509" w:rsidRDefault="00C1696B">
      <w:pPr>
        <w:spacing w:after="19" w:line="259" w:lineRule="auto"/>
        <w:ind w:left="0" w:right="1" w:firstLine="0"/>
        <w:jc w:val="center"/>
      </w:pPr>
      <w:r>
        <w:rPr>
          <w:b/>
        </w:rPr>
        <w:t>KUPOPRODAJNO POGODBO, št. [</w:t>
      </w:r>
      <w:r>
        <w:rPr>
          <w:b/>
          <w:shd w:val="clear" w:color="auto" w:fill="B8CCE4"/>
        </w:rPr>
        <w:t>številka</w:t>
      </w:r>
      <w:r>
        <w:rPr>
          <w:b/>
        </w:rPr>
        <w:t xml:space="preserve">] </w:t>
      </w:r>
    </w:p>
    <w:p w:rsidR="00665509" w:rsidRDefault="00C1696B">
      <w:pPr>
        <w:spacing w:after="19" w:line="259" w:lineRule="auto"/>
        <w:ind w:left="47" w:firstLine="0"/>
        <w:jc w:val="center"/>
      </w:pPr>
      <w:r>
        <w:rPr>
          <w:b/>
        </w:rPr>
        <w:t xml:space="preserve"> </w:t>
      </w:r>
    </w:p>
    <w:p w:rsidR="00665509" w:rsidRDefault="00C1696B">
      <w:pPr>
        <w:spacing w:after="16" w:line="259" w:lineRule="auto"/>
        <w:ind w:left="0" w:firstLine="0"/>
        <w:jc w:val="left"/>
      </w:pPr>
      <w:r>
        <w:t xml:space="preserve"> </w:t>
      </w:r>
    </w:p>
    <w:p w:rsidR="00665509" w:rsidRDefault="00C1696B">
      <w:pPr>
        <w:numPr>
          <w:ilvl w:val="1"/>
          <w:numId w:val="2"/>
        </w:numPr>
        <w:spacing w:after="17" w:line="259" w:lineRule="auto"/>
        <w:ind w:hanging="218"/>
        <w:jc w:val="center"/>
      </w:pPr>
      <w:r>
        <w:t xml:space="preserve">člen </w:t>
      </w:r>
    </w:p>
    <w:p w:rsidR="00665509" w:rsidRDefault="00C1696B">
      <w:pPr>
        <w:spacing w:after="19" w:line="259" w:lineRule="auto"/>
        <w:ind w:left="0" w:firstLine="0"/>
        <w:jc w:val="left"/>
      </w:pPr>
      <w:r>
        <w:t xml:space="preserve"> </w:t>
      </w:r>
    </w:p>
    <w:p w:rsidR="00665509" w:rsidRDefault="00C1696B">
      <w:pPr>
        <w:ind w:left="-5"/>
      </w:pPr>
      <w:r>
        <w:t>Pogodbeni stranki ugotavljata, da je kupec izvedel postopek oddaje javnega naročila po oprtem postopku v skladu s 40. členom Zakona o javnem naročanju (Uradni list RS, št. 91/2015), objavljeno na Portalu javnih naročil z dne [</w:t>
      </w:r>
      <w:proofErr w:type="spellStart"/>
      <w:r>
        <w:rPr>
          <w:shd w:val="clear" w:color="auto" w:fill="B8CCE4"/>
        </w:rPr>
        <w:t>dan.mesec</w:t>
      </w:r>
      <w:proofErr w:type="spellEnd"/>
      <w:r>
        <w:t>].2019, pod številko objave JN[</w:t>
      </w:r>
      <w:r>
        <w:rPr>
          <w:shd w:val="clear" w:color="auto" w:fill="B8CCE4"/>
        </w:rPr>
        <w:t>številka</w:t>
      </w:r>
      <w:r>
        <w:t>]/2019, za »</w:t>
      </w:r>
      <w:r>
        <w:rPr>
          <w:shd w:val="clear" w:color="auto" w:fill="B8CCE4"/>
        </w:rPr>
        <w:t>Tehnično</w:t>
      </w:r>
      <w:r>
        <w:t xml:space="preserve"> </w:t>
      </w:r>
      <w:r>
        <w:rPr>
          <w:shd w:val="clear" w:color="auto" w:fill="B8CCE4"/>
        </w:rPr>
        <w:t>reševalno vozilo z dvigalom TRV-D</w:t>
      </w:r>
      <w:r>
        <w:t xml:space="preserve">]«. </w:t>
      </w:r>
    </w:p>
    <w:p w:rsidR="00665509" w:rsidRDefault="00C1696B">
      <w:pPr>
        <w:spacing w:after="17" w:line="259" w:lineRule="auto"/>
        <w:ind w:left="0" w:firstLine="0"/>
        <w:jc w:val="left"/>
      </w:pPr>
      <w:r>
        <w:t xml:space="preserve"> </w:t>
      </w:r>
    </w:p>
    <w:p w:rsidR="00665509" w:rsidRDefault="00C1696B">
      <w:pPr>
        <w:ind w:left="-5"/>
      </w:pPr>
      <w:r>
        <w:t>Prodajalec bo v skladu s to pogodbo kupcu dobavil vozilo po ponudbi, številka [</w:t>
      </w:r>
      <w:r>
        <w:rPr>
          <w:shd w:val="clear" w:color="auto" w:fill="B8CCE4"/>
        </w:rPr>
        <w:t>številka ponudbe</w:t>
      </w:r>
      <w:r>
        <w:t xml:space="preserve">]. </w:t>
      </w:r>
    </w:p>
    <w:p w:rsidR="00665509" w:rsidRDefault="00C1696B">
      <w:pPr>
        <w:spacing w:after="19" w:line="259" w:lineRule="auto"/>
        <w:ind w:left="0" w:firstLine="0"/>
        <w:jc w:val="left"/>
      </w:pPr>
      <w:r>
        <w:t xml:space="preserve"> </w:t>
      </w:r>
    </w:p>
    <w:p w:rsidR="00665509" w:rsidRDefault="00C1696B">
      <w:pPr>
        <w:ind w:left="-5"/>
      </w:pPr>
      <w:r>
        <w:t xml:space="preserve">Sestavni del kupoprodajne pogodbe je tudi razpisna in ponudbena dokumentacija, tehnična specifikacija vozila (Priloga št. 1) in splošni pogoji kupca. </w:t>
      </w:r>
    </w:p>
    <w:p w:rsidR="00665509" w:rsidRDefault="00C1696B">
      <w:pPr>
        <w:spacing w:after="19" w:line="259" w:lineRule="auto"/>
        <w:ind w:left="47" w:firstLine="0"/>
        <w:jc w:val="center"/>
      </w:pPr>
      <w:r>
        <w:t xml:space="preserve"> </w:t>
      </w:r>
    </w:p>
    <w:p w:rsidR="00665509" w:rsidRDefault="00C1696B">
      <w:pPr>
        <w:numPr>
          <w:ilvl w:val="1"/>
          <w:numId w:val="2"/>
        </w:numPr>
        <w:spacing w:after="17" w:line="259" w:lineRule="auto"/>
        <w:ind w:hanging="218"/>
        <w:jc w:val="center"/>
      </w:pPr>
      <w:r>
        <w:t xml:space="preserve">člen </w:t>
      </w:r>
    </w:p>
    <w:p w:rsidR="00665509" w:rsidRDefault="00C1696B">
      <w:pPr>
        <w:spacing w:after="19" w:line="259" w:lineRule="auto"/>
        <w:ind w:left="0" w:firstLine="0"/>
        <w:jc w:val="left"/>
      </w:pPr>
      <w:r>
        <w:rPr>
          <w:i/>
        </w:rPr>
        <w:t xml:space="preserve"> </w:t>
      </w:r>
    </w:p>
    <w:p w:rsidR="00665509" w:rsidRDefault="00C1696B">
      <w:pPr>
        <w:ind w:left="-5"/>
      </w:pPr>
      <w:r>
        <w:t>Pogodbena vrednost naročila znaša po ponudbi, številka [</w:t>
      </w:r>
      <w:r>
        <w:rPr>
          <w:shd w:val="clear" w:color="auto" w:fill="B8CCE4"/>
        </w:rPr>
        <w:t>številka</w:t>
      </w:r>
      <w:r>
        <w:t>] z dne [</w:t>
      </w:r>
      <w:proofErr w:type="spellStart"/>
      <w:r>
        <w:rPr>
          <w:shd w:val="clear" w:color="auto" w:fill="B8CCE4"/>
        </w:rPr>
        <w:t>dan.mesec</w:t>
      </w:r>
      <w:proofErr w:type="spellEnd"/>
      <w:r>
        <w:t>].20</w:t>
      </w:r>
      <w:r w:rsidR="00757C5D">
        <w:t>20</w:t>
      </w:r>
      <w:r>
        <w:t>, [</w:t>
      </w:r>
      <w:r>
        <w:rPr>
          <w:shd w:val="clear" w:color="auto" w:fill="B8CCE4"/>
        </w:rPr>
        <w:t>pogodbena vrednost brez DDV</w:t>
      </w:r>
      <w:r>
        <w:t xml:space="preserve">] EUR brez DDV. </w:t>
      </w:r>
    </w:p>
    <w:p w:rsidR="00665509" w:rsidRDefault="00C1696B">
      <w:pPr>
        <w:spacing w:after="19" w:line="259" w:lineRule="auto"/>
        <w:ind w:left="0" w:firstLine="0"/>
        <w:jc w:val="left"/>
      </w:pPr>
      <w:r>
        <w:t xml:space="preserve"> </w:t>
      </w:r>
    </w:p>
    <w:p w:rsidR="00665509" w:rsidRDefault="00C1696B">
      <w:pPr>
        <w:ind w:left="-5"/>
      </w:pPr>
      <w:r>
        <w:t xml:space="preserve">Cena vključuje: </w:t>
      </w:r>
    </w:p>
    <w:p w:rsidR="00665509" w:rsidRDefault="00C1696B">
      <w:pPr>
        <w:numPr>
          <w:ilvl w:val="0"/>
          <w:numId w:val="1"/>
        </w:numPr>
        <w:spacing w:after="9" w:line="268" w:lineRule="auto"/>
        <w:ind w:hanging="360"/>
        <w:jc w:val="left"/>
      </w:pPr>
      <w:r>
        <w:t>[</w:t>
      </w:r>
      <w:r>
        <w:rPr>
          <w:shd w:val="clear" w:color="auto" w:fill="B8CCE4"/>
        </w:rPr>
        <w:t>DEL A: dobava šasije vozila s kabino pripravljene za montažo DELA B in DELA C</w:t>
      </w:r>
      <w:r>
        <w:t xml:space="preserve">], </w:t>
      </w:r>
    </w:p>
    <w:p w:rsidR="00665509" w:rsidRDefault="00C1696B">
      <w:pPr>
        <w:numPr>
          <w:ilvl w:val="0"/>
          <w:numId w:val="1"/>
        </w:numPr>
        <w:spacing w:after="9" w:line="268" w:lineRule="auto"/>
        <w:ind w:hanging="360"/>
        <w:jc w:val="left"/>
      </w:pPr>
      <w:r>
        <w:t>[</w:t>
      </w:r>
      <w:r>
        <w:rPr>
          <w:shd w:val="clear" w:color="auto" w:fill="B8CCE4"/>
        </w:rPr>
        <w:t xml:space="preserve">DEL B: vitel za </w:t>
      </w:r>
      <w:proofErr w:type="spellStart"/>
      <w:r>
        <w:rPr>
          <w:shd w:val="clear" w:color="auto" w:fill="B8CCE4"/>
        </w:rPr>
        <w:t>samoizvleko</w:t>
      </w:r>
      <w:proofErr w:type="spellEnd"/>
      <w:r>
        <w:rPr>
          <w:shd w:val="clear" w:color="auto" w:fill="B8CCE4"/>
        </w:rPr>
        <w:t xml:space="preserve"> in pomožna šasija s hidravličnim dvigalom z opremo</w:t>
      </w:r>
      <w:r>
        <w:t xml:space="preserve">], </w:t>
      </w:r>
    </w:p>
    <w:p w:rsidR="00665509" w:rsidRDefault="00C1696B">
      <w:pPr>
        <w:numPr>
          <w:ilvl w:val="0"/>
          <w:numId w:val="1"/>
        </w:numPr>
        <w:spacing w:after="9" w:line="268" w:lineRule="auto"/>
        <w:ind w:hanging="360"/>
        <w:jc w:val="left"/>
      </w:pPr>
      <w:r>
        <w:t xml:space="preserve">[DEL C: </w:t>
      </w:r>
      <w:r>
        <w:rPr>
          <w:shd w:val="clear" w:color="auto" w:fill="B8CCE4"/>
        </w:rPr>
        <w:t>ostala nadgradnja gasilskega vozila vključno z ostalo še pripadajočo opremo skladno s</w:t>
      </w:r>
      <w:r>
        <w:t xml:space="preserve"> </w:t>
      </w:r>
      <w:r>
        <w:rPr>
          <w:shd w:val="clear" w:color="auto" w:fill="B8CCE4"/>
        </w:rPr>
        <w:t>tehničnimi specifikacijami</w:t>
      </w:r>
      <w:r>
        <w:t xml:space="preserve">] itd. </w:t>
      </w:r>
    </w:p>
    <w:p w:rsidR="00665509" w:rsidRDefault="00C1696B">
      <w:pPr>
        <w:spacing w:after="16" w:line="259" w:lineRule="auto"/>
        <w:ind w:left="0" w:firstLine="0"/>
        <w:jc w:val="left"/>
      </w:pPr>
      <w:r>
        <w:t xml:space="preserve"> </w:t>
      </w:r>
    </w:p>
    <w:p w:rsidR="00665509" w:rsidRDefault="00C1696B">
      <w:pPr>
        <w:ind w:left="-5"/>
      </w:pPr>
      <w:r>
        <w:lastRenderedPageBreak/>
        <w:t xml:space="preserve">Cena iz ponudbe je fiksna. </w:t>
      </w:r>
    </w:p>
    <w:p w:rsidR="00665509" w:rsidRDefault="00C1696B">
      <w:pPr>
        <w:spacing w:after="19" w:line="259" w:lineRule="auto"/>
        <w:ind w:left="0" w:firstLine="0"/>
        <w:jc w:val="left"/>
      </w:pPr>
      <w:r>
        <w:t xml:space="preserve"> </w:t>
      </w:r>
    </w:p>
    <w:p w:rsidR="00665509" w:rsidRDefault="00C1696B">
      <w:pPr>
        <w:numPr>
          <w:ilvl w:val="1"/>
          <w:numId w:val="1"/>
        </w:numPr>
        <w:spacing w:after="17" w:line="259" w:lineRule="auto"/>
        <w:ind w:hanging="218"/>
        <w:jc w:val="center"/>
      </w:pPr>
      <w:r>
        <w:t xml:space="preserve">člen </w:t>
      </w:r>
    </w:p>
    <w:p w:rsidR="00665509" w:rsidRDefault="00C1696B">
      <w:pPr>
        <w:spacing w:after="16" w:line="259" w:lineRule="auto"/>
        <w:ind w:left="47" w:firstLine="0"/>
        <w:jc w:val="center"/>
      </w:pPr>
      <w:r>
        <w:t xml:space="preserve"> </w:t>
      </w:r>
    </w:p>
    <w:p w:rsidR="00665509" w:rsidRDefault="00C1696B">
      <w:pPr>
        <w:ind w:left="-5"/>
      </w:pPr>
      <w:r>
        <w:t>Prodajalec se obvezuje, da bo kupc</w:t>
      </w:r>
      <w:r w:rsidR="00757C5D">
        <w:t xml:space="preserve">u dobavil vozilo najkasneje do </w:t>
      </w:r>
      <w:r w:rsidR="00757C5D" w:rsidRPr="00757C5D">
        <w:rPr>
          <w:shd w:val="clear" w:color="auto" w:fill="B8CCE4"/>
        </w:rPr>
        <w:t>15</w:t>
      </w:r>
      <w:r w:rsidRPr="00757C5D">
        <w:rPr>
          <w:shd w:val="clear" w:color="auto" w:fill="B8CCE4"/>
        </w:rPr>
        <w:t>.</w:t>
      </w:r>
      <w:r w:rsidR="00757C5D" w:rsidRPr="00757C5D">
        <w:rPr>
          <w:shd w:val="clear" w:color="auto" w:fill="B8CCE4"/>
        </w:rPr>
        <w:t>04</w:t>
      </w:r>
      <w:r w:rsidRPr="00757C5D">
        <w:rPr>
          <w:shd w:val="clear" w:color="auto" w:fill="B8CCE4"/>
        </w:rPr>
        <w:t>.202</w:t>
      </w:r>
      <w:r w:rsidR="00757C5D" w:rsidRPr="00757C5D">
        <w:rPr>
          <w:shd w:val="clear" w:color="auto" w:fill="B8CCE4"/>
        </w:rPr>
        <w:t>2</w:t>
      </w:r>
      <w:r>
        <w:t xml:space="preserve">. </w:t>
      </w:r>
    </w:p>
    <w:p w:rsidR="00665509" w:rsidRDefault="00C1696B">
      <w:pPr>
        <w:spacing w:after="19" w:line="259" w:lineRule="auto"/>
        <w:ind w:left="0" w:firstLine="0"/>
        <w:jc w:val="left"/>
      </w:pPr>
      <w:r>
        <w:t xml:space="preserve"> </w:t>
      </w:r>
    </w:p>
    <w:p w:rsidR="00665509" w:rsidRDefault="00C1696B">
      <w:pPr>
        <w:numPr>
          <w:ilvl w:val="1"/>
          <w:numId w:val="1"/>
        </w:numPr>
        <w:spacing w:after="17" w:line="259" w:lineRule="auto"/>
        <w:ind w:hanging="218"/>
        <w:jc w:val="center"/>
      </w:pPr>
      <w:r>
        <w:t xml:space="preserve">člen </w:t>
      </w:r>
    </w:p>
    <w:p w:rsidR="00665509" w:rsidRDefault="00C1696B">
      <w:pPr>
        <w:spacing w:after="19" w:line="259" w:lineRule="auto"/>
        <w:ind w:left="0" w:firstLine="0"/>
        <w:jc w:val="left"/>
      </w:pPr>
      <w:r>
        <w:t xml:space="preserve"> </w:t>
      </w:r>
    </w:p>
    <w:p w:rsidR="00665509" w:rsidRDefault="00C1696B">
      <w:pPr>
        <w:ind w:left="-5"/>
      </w:pPr>
      <w:r>
        <w:t>Prodajalec zagotavlja dostavo DDP (</w:t>
      </w:r>
      <w:proofErr w:type="spellStart"/>
      <w:r>
        <w:t>Delivery</w:t>
      </w:r>
      <w:proofErr w:type="spellEnd"/>
      <w:r>
        <w:t xml:space="preserve"> </w:t>
      </w:r>
      <w:proofErr w:type="spellStart"/>
      <w:r>
        <w:t>Duty</w:t>
      </w:r>
      <w:proofErr w:type="spellEnd"/>
      <w:r>
        <w:t xml:space="preserve"> </w:t>
      </w:r>
      <w:proofErr w:type="spellStart"/>
      <w:r>
        <w:t>Paid</w:t>
      </w:r>
      <w:proofErr w:type="spellEnd"/>
      <w:r>
        <w:t xml:space="preserve">, </w:t>
      </w:r>
      <w:proofErr w:type="spellStart"/>
      <w:r>
        <w:t>Incoterms</w:t>
      </w:r>
      <w:proofErr w:type="spellEnd"/>
      <w:r>
        <w:t xml:space="preserve"> 2000) dostavljeno na lokacijo kupca.  </w:t>
      </w:r>
    </w:p>
    <w:p w:rsidR="00665509" w:rsidRDefault="00C1696B">
      <w:pPr>
        <w:spacing w:after="16" w:line="259" w:lineRule="auto"/>
        <w:ind w:left="0" w:firstLine="0"/>
        <w:jc w:val="left"/>
      </w:pPr>
      <w:r>
        <w:t xml:space="preserve"> </w:t>
      </w:r>
    </w:p>
    <w:p w:rsidR="00665509" w:rsidRDefault="00C1696B">
      <w:pPr>
        <w:numPr>
          <w:ilvl w:val="1"/>
          <w:numId w:val="1"/>
        </w:numPr>
        <w:spacing w:after="17" w:line="259" w:lineRule="auto"/>
        <w:ind w:hanging="218"/>
        <w:jc w:val="center"/>
      </w:pPr>
      <w:r>
        <w:t xml:space="preserve">člen </w:t>
      </w:r>
    </w:p>
    <w:p w:rsidR="00665509" w:rsidRDefault="00C1696B">
      <w:pPr>
        <w:spacing w:after="19" w:line="259" w:lineRule="auto"/>
        <w:ind w:left="0" w:firstLine="0"/>
        <w:jc w:val="left"/>
      </w:pPr>
      <w:r>
        <w:t xml:space="preserve"> </w:t>
      </w:r>
    </w:p>
    <w:p w:rsidR="00665509" w:rsidRDefault="00C1696B">
      <w:pPr>
        <w:ind w:left="-5"/>
      </w:pPr>
      <w:r>
        <w:t xml:space="preserve">Prodajalec bo kupcu predal tehnična navodila, garancijo in druge dokumente o vozilu, ki so potrebni za normalno vzdrževanje. </w:t>
      </w:r>
    </w:p>
    <w:p w:rsidR="00665509" w:rsidRDefault="00C1696B">
      <w:pPr>
        <w:spacing w:after="19" w:line="259" w:lineRule="auto"/>
        <w:ind w:left="0" w:firstLine="0"/>
        <w:jc w:val="left"/>
      </w:pPr>
      <w:r>
        <w:t xml:space="preserve"> </w:t>
      </w:r>
    </w:p>
    <w:p w:rsidR="00665509" w:rsidRDefault="00C1696B">
      <w:pPr>
        <w:numPr>
          <w:ilvl w:val="1"/>
          <w:numId w:val="1"/>
        </w:numPr>
        <w:spacing w:after="17" w:line="259" w:lineRule="auto"/>
        <w:ind w:hanging="218"/>
        <w:jc w:val="center"/>
      </w:pPr>
      <w:r>
        <w:t xml:space="preserve">člen </w:t>
      </w:r>
    </w:p>
    <w:p w:rsidR="00665509" w:rsidRDefault="00C1696B">
      <w:pPr>
        <w:spacing w:after="19" w:line="259" w:lineRule="auto"/>
        <w:ind w:left="0" w:firstLine="0"/>
        <w:jc w:val="left"/>
      </w:pPr>
      <w:r>
        <w:t xml:space="preserve"> </w:t>
      </w:r>
    </w:p>
    <w:p w:rsidR="00665509" w:rsidRDefault="00C1696B">
      <w:pPr>
        <w:ind w:left="-5"/>
      </w:pPr>
      <w:r>
        <w:t xml:space="preserve">Kakovostni prevzem se izvede pri proizvajalcu, v trajanju dveh dni, vse stroške prevzame prodajalec. Pri prevzemu se bodo izvedli vsi zahtevani preizkusi in pregledi vozila in njegovega delovanja. Vsi preizkusi in testiranja bodo ustrezno dokumentirani. </w:t>
      </w:r>
    </w:p>
    <w:p w:rsidR="00665509" w:rsidRDefault="00C1696B">
      <w:pPr>
        <w:spacing w:after="19" w:line="259" w:lineRule="auto"/>
        <w:ind w:left="0" w:firstLine="0"/>
        <w:jc w:val="left"/>
      </w:pPr>
      <w:r>
        <w:t xml:space="preserve"> </w:t>
      </w:r>
    </w:p>
    <w:p w:rsidR="00665509" w:rsidRDefault="00C1696B">
      <w:pPr>
        <w:ind w:left="-5"/>
      </w:pPr>
      <w:r>
        <w:t xml:space="preserve">O prevzemu vozila sestavijo pooblaščeni predstavniki pogodbenih strank primopredajni zapisnik, v katerem natančno ugotovijo predvsem: </w:t>
      </w:r>
    </w:p>
    <w:p w:rsidR="00665509" w:rsidRDefault="00C1696B">
      <w:pPr>
        <w:numPr>
          <w:ilvl w:val="0"/>
          <w:numId w:val="3"/>
        </w:numPr>
        <w:ind w:hanging="427"/>
      </w:pPr>
      <w:r>
        <w:t xml:space="preserve">ali vozilo ustreza določilom razpisne dokumentacije, specifikacijam, določilom pogodbe, veljavnim zakonskim  predpisom in pravilom stroke; </w:t>
      </w:r>
    </w:p>
    <w:p w:rsidR="00665509" w:rsidRDefault="00C1696B">
      <w:pPr>
        <w:numPr>
          <w:ilvl w:val="0"/>
          <w:numId w:val="3"/>
        </w:numPr>
        <w:ind w:hanging="427"/>
      </w:pPr>
      <w:r>
        <w:t xml:space="preserve">datume začetka in končanja dobave  in datum prevzema; </w:t>
      </w:r>
    </w:p>
    <w:p w:rsidR="00665509" w:rsidRDefault="00C1696B">
      <w:pPr>
        <w:numPr>
          <w:ilvl w:val="0"/>
          <w:numId w:val="3"/>
        </w:numPr>
        <w:ind w:hanging="427"/>
      </w:pPr>
      <w:r>
        <w:t xml:space="preserve">kakovost vozila z opremo in pripombe kupca v zvezi s kakovostjo dobavljenega; </w:t>
      </w:r>
    </w:p>
    <w:p w:rsidR="00665509" w:rsidRDefault="00C1696B">
      <w:pPr>
        <w:numPr>
          <w:ilvl w:val="0"/>
          <w:numId w:val="3"/>
        </w:numPr>
        <w:ind w:hanging="427"/>
      </w:pPr>
      <w:r>
        <w:t xml:space="preserve">morebitna odprta, med predstavniki pogodbenih strank sporna vprašanja tehnične narave;  </w:t>
      </w:r>
      <w:r>
        <w:rPr>
          <w:rFonts w:ascii="Wingdings" w:eastAsia="Wingdings" w:hAnsi="Wingdings" w:cs="Wingdings"/>
          <w:sz w:val="16"/>
        </w:rPr>
        <w:t></w:t>
      </w:r>
      <w:r>
        <w:rPr>
          <w:rFonts w:ascii="Arial" w:eastAsia="Arial" w:hAnsi="Arial" w:cs="Arial"/>
          <w:sz w:val="16"/>
        </w:rPr>
        <w:t xml:space="preserve"> </w:t>
      </w:r>
      <w:r>
        <w:rPr>
          <w:rFonts w:ascii="Arial" w:eastAsia="Arial" w:hAnsi="Arial" w:cs="Arial"/>
          <w:sz w:val="16"/>
        </w:rPr>
        <w:tab/>
      </w:r>
      <w:r>
        <w:t xml:space="preserve">ugotovitev o sprejemu atestov, standardov in garancijskih listov. </w:t>
      </w:r>
    </w:p>
    <w:p w:rsidR="00665509" w:rsidRDefault="00C1696B">
      <w:pPr>
        <w:spacing w:after="19" w:line="259" w:lineRule="auto"/>
        <w:ind w:left="0" w:firstLine="0"/>
        <w:jc w:val="left"/>
      </w:pPr>
      <w:r>
        <w:t xml:space="preserve"> </w:t>
      </w:r>
    </w:p>
    <w:p w:rsidR="00665509" w:rsidRDefault="00C1696B">
      <w:pPr>
        <w:ind w:left="-5"/>
      </w:pPr>
      <w:r>
        <w:t xml:space="preserve">Za vozilo, za katero se bo ugotovilo, da kakorkoli odstopa od navedb v razpisni ali ponudbeni dokumentaciji, ali ni skladno z določili te pogodbe in s specifikacijami, bo zavrnjeno, zaradi česar bo prodajalec prešel v zamudo. </w:t>
      </w:r>
    </w:p>
    <w:p w:rsidR="00665509" w:rsidRDefault="00C1696B">
      <w:pPr>
        <w:spacing w:after="19" w:line="259" w:lineRule="auto"/>
        <w:ind w:left="0" w:firstLine="0"/>
        <w:jc w:val="left"/>
      </w:pPr>
      <w:r>
        <w:t xml:space="preserve"> </w:t>
      </w:r>
    </w:p>
    <w:p w:rsidR="00665509" w:rsidRDefault="00C1696B">
      <w:pPr>
        <w:ind w:left="-5"/>
      </w:pPr>
      <w:r>
        <w:t xml:space="preserve">Priloga primopredajnega zapisnika je finančno zavarovanje za odpravo napak v garancijski dobi. </w:t>
      </w:r>
    </w:p>
    <w:p w:rsidR="00665509" w:rsidRDefault="00C1696B">
      <w:pPr>
        <w:spacing w:after="19" w:line="259" w:lineRule="auto"/>
        <w:ind w:left="0" w:firstLine="0"/>
        <w:jc w:val="left"/>
      </w:pPr>
      <w:r>
        <w:t xml:space="preserve"> </w:t>
      </w:r>
    </w:p>
    <w:p w:rsidR="00665509" w:rsidRDefault="00C1696B">
      <w:pPr>
        <w:ind w:left="-5"/>
      </w:pPr>
      <w:r>
        <w:t xml:space="preserve">Kadar se prodajalec po svoji krivdi pri dobavi ne drži s to pogodbo dogovorjenih rokov dobave vozila, ki je predmet te pogodbe, sme kupec za vsak dan zamude zahtevati plačilo pogodbene kazni v višini 5 promilov pogodbene vrednosti. Skupna višina pogodbene kazni lahko znaša največ 10 % pogodbene vrednosti gasilskega vozila. </w:t>
      </w:r>
    </w:p>
    <w:p w:rsidR="00665509" w:rsidRDefault="00C1696B">
      <w:pPr>
        <w:spacing w:after="16" w:line="259" w:lineRule="auto"/>
        <w:ind w:left="0" w:firstLine="0"/>
        <w:jc w:val="left"/>
      </w:pPr>
      <w:r>
        <w:t xml:space="preserve"> </w:t>
      </w:r>
    </w:p>
    <w:p w:rsidR="00665509" w:rsidRDefault="00C1696B">
      <w:pPr>
        <w:spacing w:after="17" w:line="259" w:lineRule="auto"/>
        <w:jc w:val="center"/>
      </w:pPr>
      <w:r>
        <w:t xml:space="preserve">7. člen </w:t>
      </w:r>
    </w:p>
    <w:p w:rsidR="00665509" w:rsidRDefault="00C1696B">
      <w:pPr>
        <w:spacing w:after="122"/>
        <w:ind w:left="-5"/>
      </w:pPr>
      <w:r>
        <w:t xml:space="preserve">Izbrani ponudnik mora za zavarovanje za dobro izvedbo pogodbenih obveznosti pred podpisom pogodbe predložiti finančno zavarovanje. Finančno zavarovanje mora biti brezpogojno in plačljivo na prvi poziv. Izbrani ponudnik lahko predloži:  </w:t>
      </w:r>
    </w:p>
    <w:p w:rsidR="00665509" w:rsidRDefault="00C1696B">
      <w:pPr>
        <w:spacing w:after="0" w:line="383" w:lineRule="auto"/>
        <w:ind w:left="-5"/>
        <w:jc w:val="left"/>
      </w:pPr>
      <w:r>
        <w:rPr>
          <w:b/>
        </w:rPr>
        <w:lastRenderedPageBreak/>
        <w:t>Bianco menic</w:t>
      </w:r>
      <w:bookmarkStart w:id="0" w:name="_GoBack"/>
      <w:bookmarkEnd w:id="0"/>
      <w:r>
        <w:rPr>
          <w:b/>
        </w:rPr>
        <w:t xml:space="preserve">o s pooblastilom za izpolnitev v višini 10 odstotkov (10%) ponudbene vrednosti    </w:t>
      </w:r>
      <w:r>
        <w:t xml:space="preserve">Uporabljena valuta finančnega zavarovanja mora biti enaka valuti javnega naročila.  </w:t>
      </w:r>
    </w:p>
    <w:p w:rsidR="00665509" w:rsidRDefault="00C1696B">
      <w:pPr>
        <w:spacing w:after="139" w:line="259" w:lineRule="auto"/>
        <w:ind w:left="0" w:firstLine="0"/>
        <w:jc w:val="left"/>
      </w:pPr>
      <w:r>
        <w:t xml:space="preserve"> </w:t>
      </w:r>
    </w:p>
    <w:p w:rsidR="00665509" w:rsidRDefault="00C1696B">
      <w:pPr>
        <w:spacing w:after="126"/>
        <w:ind w:left="-5"/>
      </w:pPr>
      <w:r>
        <w:t xml:space="preserve">Naročnik bo unovčil zavarovanje za dobro izvedbo obveznosti po tej pogodbi v primeru: </w:t>
      </w:r>
    </w:p>
    <w:p w:rsidR="00665509" w:rsidRDefault="00C1696B">
      <w:pPr>
        <w:numPr>
          <w:ilvl w:val="0"/>
          <w:numId w:val="4"/>
        </w:numPr>
        <w:spacing w:after="129"/>
        <w:ind w:hanging="360"/>
      </w:pPr>
      <w:r>
        <w:t xml:space="preserve">če izbrani ponudnik ne bo pričel izvajati svojih pogodbenih obveznosti v skladu z določili pogodbe </w:t>
      </w:r>
    </w:p>
    <w:p w:rsidR="00665509" w:rsidRDefault="00C1696B">
      <w:pPr>
        <w:spacing w:after="128"/>
        <w:ind w:left="-5"/>
      </w:pPr>
      <w:r>
        <w:t xml:space="preserve"> ali </w:t>
      </w:r>
    </w:p>
    <w:p w:rsidR="00665509" w:rsidRDefault="00C1696B">
      <w:pPr>
        <w:numPr>
          <w:ilvl w:val="0"/>
          <w:numId w:val="4"/>
        </w:numPr>
        <w:spacing w:after="126"/>
        <w:ind w:hanging="360"/>
      </w:pPr>
      <w:r>
        <w:t xml:space="preserve">če izbrani ponudnik ne bo izpolnil svojih pogodbenih obveznosti v skladu z določili pogodbe ali </w:t>
      </w:r>
    </w:p>
    <w:p w:rsidR="00665509" w:rsidRDefault="00C1696B">
      <w:pPr>
        <w:numPr>
          <w:ilvl w:val="0"/>
          <w:numId w:val="4"/>
        </w:numPr>
        <w:spacing w:after="125"/>
        <w:ind w:hanging="360"/>
      </w:pPr>
      <w:r>
        <w:t xml:space="preserve">če izbrani ponudnik ne bo pravočasno izpolnil svojih pogodbenih obveznosti v skladu z določili pogodbe ali </w:t>
      </w:r>
    </w:p>
    <w:p w:rsidR="00665509" w:rsidRDefault="00C1696B">
      <w:pPr>
        <w:numPr>
          <w:ilvl w:val="0"/>
          <w:numId w:val="4"/>
        </w:numPr>
        <w:spacing w:after="125"/>
        <w:ind w:hanging="360"/>
      </w:pPr>
      <w:r>
        <w:t xml:space="preserve">če izbrani ponudnik ne bo pravilno izpolnil svojih pogodbenih obveznosti v skladu z določili pogodbe ali </w:t>
      </w:r>
    </w:p>
    <w:p w:rsidR="00665509" w:rsidRDefault="00C1696B">
      <w:pPr>
        <w:numPr>
          <w:ilvl w:val="0"/>
          <w:numId w:val="4"/>
        </w:numPr>
        <w:spacing w:after="128"/>
        <w:ind w:hanging="360"/>
      </w:pPr>
      <w:r>
        <w:t xml:space="preserve">če bo izbrani ponudnik prenehal izpolnjevati svoje pogodbene obveznosti v skladu z določili pogodbe. </w:t>
      </w:r>
    </w:p>
    <w:p w:rsidR="00665509" w:rsidRDefault="00C1696B">
      <w:pPr>
        <w:spacing w:after="136" w:line="259" w:lineRule="auto"/>
        <w:ind w:left="0" w:firstLine="0"/>
        <w:jc w:val="left"/>
      </w:pPr>
      <w:r>
        <w:t xml:space="preserve"> </w:t>
      </w:r>
    </w:p>
    <w:p w:rsidR="00665509" w:rsidRDefault="00C1696B">
      <w:pPr>
        <w:spacing w:after="122"/>
        <w:ind w:left="-5"/>
      </w:pPr>
      <w:r>
        <w:t xml:space="preserve">Če se bodo med trajanjem te pogodbe spremenili roki za izvedbo posla, vrsta blaga ali storitve, kakovost in količina, bo moral izvajalec temu ustrezno spremeniti tudi zavarovanje oziroma podaljšati njeno veljavnost. </w:t>
      </w:r>
    </w:p>
    <w:p w:rsidR="00665509" w:rsidRDefault="00C1696B">
      <w:pPr>
        <w:spacing w:after="19" w:line="259" w:lineRule="auto"/>
        <w:ind w:left="47" w:firstLine="0"/>
        <w:jc w:val="center"/>
      </w:pPr>
      <w:r>
        <w:t xml:space="preserve"> </w:t>
      </w:r>
    </w:p>
    <w:p w:rsidR="00665509" w:rsidRDefault="00C1696B">
      <w:pPr>
        <w:spacing w:after="19" w:line="259" w:lineRule="auto"/>
        <w:ind w:left="47" w:firstLine="0"/>
        <w:jc w:val="center"/>
      </w:pPr>
      <w:r>
        <w:t xml:space="preserve"> </w:t>
      </w:r>
    </w:p>
    <w:p w:rsidR="00665509" w:rsidRDefault="00C1696B">
      <w:pPr>
        <w:ind w:left="-5"/>
      </w:pPr>
      <w:r>
        <w:t xml:space="preserve">Prodajalec bo ob podpisu primopredajnega zapisnika kupcu izročil finančno zavarovanje za odpravo napak v garancijskem roku (bianco menica s pooblastilom za izpolnitev) v višini 5 % od pogodbene cene z DDV, ki jo bo kupec unovčil, če prodajalec ne bo izvrševal garancijskih obveznosti v rokih in na način, kot je opredeljeno v tej pogodbi. </w:t>
      </w:r>
    </w:p>
    <w:p w:rsidR="00665509" w:rsidRDefault="00C1696B">
      <w:pPr>
        <w:spacing w:after="19" w:line="259" w:lineRule="auto"/>
        <w:ind w:left="0" w:firstLine="0"/>
        <w:jc w:val="left"/>
      </w:pPr>
      <w:r>
        <w:t xml:space="preserve"> </w:t>
      </w:r>
    </w:p>
    <w:p w:rsidR="00665509" w:rsidRDefault="00C1696B">
      <w:pPr>
        <w:spacing w:after="19" w:line="259" w:lineRule="auto"/>
        <w:ind w:left="0" w:firstLine="0"/>
        <w:jc w:val="left"/>
      </w:pPr>
      <w:r>
        <w:t xml:space="preserve"> </w:t>
      </w:r>
    </w:p>
    <w:p w:rsidR="00665509" w:rsidRDefault="00C1696B">
      <w:pPr>
        <w:numPr>
          <w:ilvl w:val="1"/>
          <w:numId w:val="4"/>
        </w:numPr>
        <w:spacing w:after="17" w:line="259" w:lineRule="auto"/>
        <w:ind w:hanging="218"/>
        <w:jc w:val="center"/>
      </w:pPr>
      <w:r>
        <w:t xml:space="preserve">člen </w:t>
      </w:r>
    </w:p>
    <w:p w:rsidR="00665509" w:rsidRDefault="00C1696B">
      <w:pPr>
        <w:spacing w:after="16" w:line="259" w:lineRule="auto"/>
        <w:ind w:left="0" w:firstLine="0"/>
        <w:jc w:val="left"/>
      </w:pPr>
      <w:r>
        <w:t xml:space="preserve"> </w:t>
      </w:r>
    </w:p>
    <w:p w:rsidR="00665509" w:rsidRDefault="00C1696B">
      <w:pPr>
        <w:ind w:left="-5"/>
      </w:pPr>
      <w:r>
        <w:t xml:space="preserve">Kupec bo v primeru zamude pri dobavi, ki ni posledica višje sile ali razlogov na strani kupca, unovčil finančno zavarovanje za dobro izvedbo posla. Kupec bo v tem primeru tudi razdrl pogodbo, vendar v tem primeru ne bo zahteval plačila pogodbene kazni v skladu s 6. členom te pogodbe. </w:t>
      </w:r>
    </w:p>
    <w:p w:rsidR="00665509" w:rsidRDefault="00C1696B">
      <w:pPr>
        <w:spacing w:after="19" w:line="259" w:lineRule="auto"/>
        <w:ind w:left="0" w:firstLine="0"/>
        <w:jc w:val="left"/>
      </w:pPr>
      <w:r>
        <w:t xml:space="preserve"> </w:t>
      </w:r>
    </w:p>
    <w:p w:rsidR="00665509" w:rsidRDefault="00C1696B">
      <w:pPr>
        <w:numPr>
          <w:ilvl w:val="1"/>
          <w:numId w:val="4"/>
        </w:numPr>
        <w:spacing w:after="17" w:line="259" w:lineRule="auto"/>
        <w:ind w:hanging="218"/>
        <w:jc w:val="center"/>
      </w:pPr>
      <w:r>
        <w:t xml:space="preserve">člen </w:t>
      </w:r>
    </w:p>
    <w:p w:rsidR="00665509" w:rsidRDefault="00C1696B">
      <w:pPr>
        <w:spacing w:after="16" w:line="259" w:lineRule="auto"/>
        <w:ind w:left="0" w:firstLine="0"/>
        <w:jc w:val="left"/>
      </w:pPr>
      <w:r>
        <w:t xml:space="preserve"> </w:t>
      </w:r>
    </w:p>
    <w:p w:rsidR="00665509" w:rsidRDefault="00C1696B">
      <w:pPr>
        <w:spacing w:after="125"/>
        <w:ind w:left="-5"/>
      </w:pPr>
      <w:r>
        <w:t xml:space="preserve">Pogodbeni strani soglašata, da bo naročnik dobavitelju skupno pogodbeno vrednost plačal po delih od katerih vsak del predstavlja predpisan delež skupne pogodbene vrednosti . </w:t>
      </w:r>
    </w:p>
    <w:p w:rsidR="00665509" w:rsidRDefault="00C1696B">
      <w:pPr>
        <w:spacing w:after="0" w:line="259" w:lineRule="auto"/>
        <w:ind w:left="0" w:firstLine="0"/>
        <w:jc w:val="left"/>
      </w:pPr>
      <w:r>
        <w:t xml:space="preserve"> </w:t>
      </w:r>
    </w:p>
    <w:p w:rsidR="00665509" w:rsidRDefault="00C1696B">
      <w:pPr>
        <w:spacing w:after="125"/>
        <w:ind w:left="-5"/>
      </w:pPr>
      <w:r>
        <w:t xml:space="preserve">Dobavitelj izstavi delni račun po opravljenem posameznem delu (del A, del B in C) na predmetu te pogodbe, skladno z zahtevami naročnika iz razpisne dokumentacije po javnem naročilu. </w:t>
      </w:r>
    </w:p>
    <w:p w:rsidR="00665509" w:rsidRDefault="00C1696B">
      <w:pPr>
        <w:spacing w:after="136" w:line="259" w:lineRule="auto"/>
        <w:ind w:left="0" w:firstLine="0"/>
        <w:jc w:val="left"/>
      </w:pPr>
      <w:r>
        <w:t xml:space="preserve"> </w:t>
      </w:r>
    </w:p>
    <w:p w:rsidR="00665509" w:rsidRDefault="00C1696B">
      <w:pPr>
        <w:spacing w:after="158"/>
        <w:ind w:left="-5"/>
      </w:pPr>
      <w:r>
        <w:t xml:space="preserve">Naročnik se zavezuje plačati račun v roku do 30 brezobrestnih dni od datuma izdaje posameznega računa, ki ga bo dobavitelj izstavil:  </w:t>
      </w:r>
    </w:p>
    <w:p w:rsidR="00665509" w:rsidRDefault="00C1696B">
      <w:pPr>
        <w:numPr>
          <w:ilvl w:val="0"/>
          <w:numId w:val="4"/>
        </w:numPr>
        <w:spacing w:after="159"/>
        <w:ind w:hanging="360"/>
      </w:pPr>
      <w:r>
        <w:lastRenderedPageBreak/>
        <w:t xml:space="preserve">v vrednosti 100% skupne pogodbene vrednosti dela A v roku 30 dni po dobavi in uspešnem prevzemu dela A, za kar se šteje potrjen zapisnik o prevzemu dela, ki ga potrdita obe pogodbeni stranki, </w:t>
      </w:r>
    </w:p>
    <w:p w:rsidR="00665509" w:rsidRDefault="00C1696B">
      <w:pPr>
        <w:numPr>
          <w:ilvl w:val="0"/>
          <w:numId w:val="4"/>
        </w:numPr>
        <w:spacing w:after="159"/>
        <w:ind w:hanging="360"/>
      </w:pPr>
      <w:r>
        <w:t xml:space="preserve">v vrednosti 75% skupne pogodbene vrednosti delov B in C v roku 30 dni po dobavi in uspešnem prevzemu dela B in C, ki ga dobavitelj izstavi po dokončnem in uspešnem prevzemu vozila s strani naročnika.  </w:t>
      </w:r>
    </w:p>
    <w:p w:rsidR="00665509" w:rsidRDefault="00C1696B">
      <w:pPr>
        <w:numPr>
          <w:ilvl w:val="0"/>
          <w:numId w:val="4"/>
        </w:numPr>
        <w:spacing w:after="122"/>
        <w:ind w:hanging="360"/>
      </w:pPr>
      <w:r>
        <w:t xml:space="preserve">v vrednosti 25% skupne pogodbene vrednosti delov B in C, v roku 90 dni po uspešno opravljenem končnem prevzemu vozila s strani naročnika </w:t>
      </w:r>
    </w:p>
    <w:p w:rsidR="00665509" w:rsidRDefault="00C1696B">
      <w:pPr>
        <w:spacing w:after="19" w:line="259" w:lineRule="auto"/>
        <w:ind w:left="0" w:firstLine="0"/>
        <w:jc w:val="left"/>
      </w:pPr>
      <w:r>
        <w:t xml:space="preserve"> </w:t>
      </w:r>
    </w:p>
    <w:p w:rsidR="00665509" w:rsidRDefault="00C1696B">
      <w:pPr>
        <w:ind w:left="-5"/>
      </w:pPr>
      <w:r>
        <w:t xml:space="preserve">V primeru zamude s plačilom je kupec dolžan prodajalcu na njegovo zahtevo plačati zakonite oziroma zamudne obresti. Prodajalec lahko zahteva plačilo do dneva poplačila. </w:t>
      </w:r>
    </w:p>
    <w:p w:rsidR="00665509" w:rsidRDefault="00C1696B">
      <w:pPr>
        <w:spacing w:after="19" w:line="259" w:lineRule="auto"/>
        <w:ind w:left="0" w:firstLine="0"/>
        <w:jc w:val="left"/>
      </w:pPr>
      <w:r>
        <w:t xml:space="preserve"> </w:t>
      </w:r>
    </w:p>
    <w:p w:rsidR="00665509" w:rsidRDefault="00C1696B">
      <w:pPr>
        <w:numPr>
          <w:ilvl w:val="0"/>
          <w:numId w:val="5"/>
        </w:numPr>
        <w:spacing w:after="17" w:line="259" w:lineRule="auto"/>
        <w:ind w:right="1" w:hanging="331"/>
        <w:jc w:val="center"/>
      </w:pPr>
      <w:r>
        <w:t xml:space="preserve">člen </w:t>
      </w:r>
    </w:p>
    <w:p w:rsidR="00665509" w:rsidRDefault="00C1696B">
      <w:pPr>
        <w:spacing w:after="17" w:line="259" w:lineRule="auto"/>
        <w:ind w:left="0" w:firstLine="0"/>
        <w:jc w:val="left"/>
      </w:pPr>
      <w:r>
        <w:t xml:space="preserve"> </w:t>
      </w:r>
    </w:p>
    <w:p w:rsidR="00665509" w:rsidRDefault="00C1696B">
      <w:pPr>
        <w:ind w:left="-5"/>
      </w:pPr>
      <w:r>
        <w:t xml:space="preserve">Prodajalec se zaveže, da bo za popravila dobavljenega gasilskega vozila v času garancijskega vzdrževanja nemoteno zagotavljal servis na lastne stroške na lokaciji kupca. Servis bo prodajalec zagotavljal še petnajst (15) let po preteku garancijskega roka. Odzivni čas v primeru okvare je največ tri (3) dni od prejema pisne zahteve kupca. </w:t>
      </w:r>
    </w:p>
    <w:p w:rsidR="00665509" w:rsidRDefault="00C1696B">
      <w:pPr>
        <w:spacing w:after="19" w:line="259" w:lineRule="auto"/>
        <w:ind w:left="0" w:firstLine="0"/>
        <w:jc w:val="left"/>
      </w:pPr>
      <w:r>
        <w:t xml:space="preserve"> </w:t>
      </w:r>
    </w:p>
    <w:p w:rsidR="00665509" w:rsidRDefault="00C1696B">
      <w:pPr>
        <w:numPr>
          <w:ilvl w:val="0"/>
          <w:numId w:val="5"/>
        </w:numPr>
        <w:spacing w:after="17" w:line="259" w:lineRule="auto"/>
        <w:ind w:right="1" w:hanging="331"/>
        <w:jc w:val="center"/>
      </w:pPr>
      <w:r>
        <w:t xml:space="preserve">člen </w:t>
      </w:r>
    </w:p>
    <w:p w:rsidR="00665509" w:rsidRDefault="00C1696B">
      <w:pPr>
        <w:spacing w:after="19" w:line="259" w:lineRule="auto"/>
        <w:ind w:left="47" w:firstLine="0"/>
        <w:jc w:val="center"/>
      </w:pPr>
      <w:r>
        <w:t xml:space="preserve"> </w:t>
      </w:r>
    </w:p>
    <w:p w:rsidR="00665509" w:rsidRDefault="00C1696B">
      <w:pPr>
        <w:ind w:left="-5"/>
      </w:pPr>
      <w:r>
        <w:t xml:space="preserve">Pogodbene stranke se obvezujejo, da bodo naredile vse kar je potrebno za izvršitev te pogodbe in da bodo ravnale kot dobri gospodarji. </w:t>
      </w:r>
    </w:p>
    <w:p w:rsidR="00665509" w:rsidRDefault="00C1696B">
      <w:pPr>
        <w:spacing w:after="16" w:line="259" w:lineRule="auto"/>
        <w:ind w:left="0" w:firstLine="0"/>
        <w:jc w:val="left"/>
      </w:pPr>
      <w:r>
        <w:t xml:space="preserve"> </w:t>
      </w:r>
    </w:p>
    <w:p w:rsidR="00665509" w:rsidRDefault="00C1696B">
      <w:pPr>
        <w:ind w:left="-5"/>
      </w:pPr>
      <w:r>
        <w:t xml:space="preserve">Kupec bo vse pripombe v zvezi z izvrševanjem te pogodbe sporočal prodajalcu v pisni obliki.  </w:t>
      </w:r>
    </w:p>
    <w:p w:rsidR="00665509" w:rsidRDefault="00C1696B">
      <w:pPr>
        <w:spacing w:after="19" w:line="259" w:lineRule="auto"/>
        <w:ind w:left="0" w:firstLine="0"/>
        <w:jc w:val="left"/>
      </w:pPr>
      <w:r>
        <w:t xml:space="preserve"> </w:t>
      </w:r>
    </w:p>
    <w:p w:rsidR="00665509" w:rsidRDefault="00C1696B">
      <w:pPr>
        <w:numPr>
          <w:ilvl w:val="0"/>
          <w:numId w:val="5"/>
        </w:numPr>
        <w:spacing w:after="17" w:line="259" w:lineRule="auto"/>
        <w:ind w:right="1" w:hanging="331"/>
        <w:jc w:val="center"/>
      </w:pPr>
      <w:r>
        <w:t xml:space="preserve">člen </w:t>
      </w:r>
    </w:p>
    <w:p w:rsidR="00665509" w:rsidRDefault="00C1696B">
      <w:pPr>
        <w:spacing w:after="19" w:line="259" w:lineRule="auto"/>
        <w:ind w:left="47" w:firstLine="0"/>
        <w:jc w:val="center"/>
      </w:pPr>
      <w:r>
        <w:t xml:space="preserve"> </w:t>
      </w:r>
    </w:p>
    <w:p w:rsidR="00665509" w:rsidRDefault="00C1696B">
      <w:pPr>
        <w:ind w:left="-5"/>
      </w:pPr>
      <w:r>
        <w:t xml:space="preserve">Skrbnik pogodbe s strani kupca </w:t>
      </w:r>
      <w:r w:rsidRPr="00AF7931">
        <w:t xml:space="preserve">je </w:t>
      </w:r>
      <w:r w:rsidR="00AF7931" w:rsidRPr="00AF7931">
        <w:rPr>
          <w:shd w:val="clear" w:color="auto" w:fill="B8CCE4"/>
        </w:rPr>
        <w:t>Blaž Mohar</w:t>
      </w:r>
      <w:r w:rsidRPr="00AF7931">
        <w:t>.</w:t>
      </w:r>
      <w:r>
        <w:t xml:space="preserve"> </w:t>
      </w:r>
    </w:p>
    <w:p w:rsidR="00665509" w:rsidRDefault="00C1696B">
      <w:pPr>
        <w:ind w:left="-5"/>
      </w:pPr>
      <w:r>
        <w:t>Za nadzor nad izvajanjem pogodbe s strani prodajalca skrbi [</w:t>
      </w:r>
      <w:r>
        <w:rPr>
          <w:shd w:val="clear" w:color="auto" w:fill="B8CCE4"/>
        </w:rPr>
        <w:t>ime in priimek</w:t>
      </w:r>
      <w:r>
        <w:t xml:space="preserve">]. </w:t>
      </w:r>
    </w:p>
    <w:p w:rsidR="00665509" w:rsidRDefault="00C1696B">
      <w:pPr>
        <w:spacing w:after="19" w:line="259" w:lineRule="auto"/>
        <w:ind w:left="0" w:firstLine="0"/>
        <w:jc w:val="left"/>
      </w:pPr>
      <w:r>
        <w:t xml:space="preserve"> </w:t>
      </w:r>
    </w:p>
    <w:p w:rsidR="00665509" w:rsidRDefault="00C1696B">
      <w:pPr>
        <w:numPr>
          <w:ilvl w:val="0"/>
          <w:numId w:val="5"/>
        </w:numPr>
        <w:spacing w:after="17" w:line="259" w:lineRule="auto"/>
        <w:ind w:right="1" w:hanging="331"/>
        <w:jc w:val="center"/>
      </w:pPr>
      <w:r>
        <w:t xml:space="preserve">člen </w:t>
      </w:r>
    </w:p>
    <w:p w:rsidR="00665509" w:rsidRDefault="00C1696B">
      <w:pPr>
        <w:spacing w:after="16" w:line="259" w:lineRule="auto"/>
        <w:ind w:left="47" w:firstLine="0"/>
        <w:jc w:val="center"/>
      </w:pPr>
      <w:r>
        <w:t xml:space="preserve"> </w:t>
      </w:r>
    </w:p>
    <w:p w:rsidR="00665509" w:rsidRDefault="00C1696B">
      <w:pPr>
        <w:ind w:left="-5"/>
      </w:pPr>
      <w:r>
        <w:t xml:space="preserve">Morebitne spore iz te pogodbe, ki jih pogodbene stranke ne bi mogli rešiti sporazumno, rešuje stvarno pristojno sodišče na sedežu kupca. </w:t>
      </w:r>
    </w:p>
    <w:p w:rsidR="00665509" w:rsidRDefault="00C1696B">
      <w:pPr>
        <w:spacing w:after="16" w:line="259" w:lineRule="auto"/>
        <w:ind w:left="0" w:firstLine="0"/>
        <w:jc w:val="left"/>
      </w:pPr>
      <w:r>
        <w:t xml:space="preserve"> </w:t>
      </w:r>
    </w:p>
    <w:p w:rsidR="00665509" w:rsidRDefault="00C1696B">
      <w:pPr>
        <w:numPr>
          <w:ilvl w:val="0"/>
          <w:numId w:val="5"/>
        </w:numPr>
        <w:spacing w:after="17" w:line="259" w:lineRule="auto"/>
        <w:ind w:right="1" w:hanging="331"/>
        <w:jc w:val="center"/>
      </w:pPr>
      <w:r>
        <w:t xml:space="preserve">člen </w:t>
      </w:r>
    </w:p>
    <w:p w:rsidR="00665509" w:rsidRDefault="00C1696B">
      <w:pPr>
        <w:spacing w:after="0" w:line="259" w:lineRule="auto"/>
        <w:ind w:left="0" w:firstLine="0"/>
        <w:jc w:val="left"/>
      </w:pPr>
      <w:r>
        <w:t xml:space="preserve"> </w:t>
      </w:r>
    </w:p>
    <w:p w:rsidR="00665509" w:rsidRDefault="00C1696B">
      <w:pPr>
        <w:ind w:left="-5"/>
      </w:pPr>
      <w:r>
        <w:t xml:space="preserve">Protikorupcijska klavzula </w:t>
      </w:r>
    </w:p>
    <w:p w:rsidR="00665509" w:rsidRDefault="00C1696B">
      <w:pPr>
        <w:spacing w:after="19" w:line="259" w:lineRule="auto"/>
        <w:ind w:left="0" w:firstLine="0"/>
        <w:jc w:val="left"/>
      </w:pPr>
      <w:r>
        <w:t xml:space="preserve"> </w:t>
      </w:r>
    </w:p>
    <w:p w:rsidR="00665509" w:rsidRDefault="00C1696B">
      <w:pPr>
        <w:spacing w:after="37"/>
        <w:ind w:left="-5"/>
      </w:pPr>
      <w:r>
        <w:t xml:space="preserve">Pogodba, pri kateri kdo v imenu ali na račun druge pogodbene stranke, predstavniku ali posredniku organa ali organizacije iz javnega sektorja obljubi, ponudi ali da kakšno nedovoljeno korist za: </w:t>
      </w:r>
    </w:p>
    <w:p w:rsidR="00665509" w:rsidRDefault="00C1696B">
      <w:pPr>
        <w:numPr>
          <w:ilvl w:val="0"/>
          <w:numId w:val="6"/>
        </w:numPr>
        <w:spacing w:after="42"/>
        <w:ind w:hanging="427"/>
      </w:pPr>
      <w:r>
        <w:t xml:space="preserve">pridobitev posla ali </w:t>
      </w:r>
    </w:p>
    <w:p w:rsidR="00665509" w:rsidRDefault="00C1696B">
      <w:pPr>
        <w:numPr>
          <w:ilvl w:val="0"/>
          <w:numId w:val="6"/>
        </w:numPr>
        <w:spacing w:after="42"/>
        <w:ind w:hanging="427"/>
      </w:pPr>
      <w:r>
        <w:t xml:space="preserve">za sklenitev posla pod ugodnejšimi pogoji ali </w:t>
      </w:r>
    </w:p>
    <w:p w:rsidR="00665509" w:rsidRDefault="00C1696B">
      <w:pPr>
        <w:numPr>
          <w:ilvl w:val="0"/>
          <w:numId w:val="6"/>
        </w:numPr>
        <w:spacing w:after="40"/>
        <w:ind w:hanging="427"/>
      </w:pPr>
      <w:r>
        <w:t xml:space="preserve">za opustitev dolžnega nadzora nad izvajanjem pogodbenih obveznosti ali </w:t>
      </w:r>
    </w:p>
    <w:p w:rsidR="00665509" w:rsidRDefault="00C1696B">
      <w:pPr>
        <w:numPr>
          <w:ilvl w:val="0"/>
          <w:numId w:val="6"/>
        </w:numPr>
        <w:ind w:hanging="427"/>
      </w:pPr>
      <w:r>
        <w:lastRenderedPageBreak/>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665509" w:rsidRDefault="00C1696B">
      <w:pPr>
        <w:ind w:left="-5"/>
      </w:pPr>
      <w:r>
        <w:t xml:space="preserve">je nična. </w:t>
      </w:r>
    </w:p>
    <w:p w:rsidR="00665509" w:rsidRDefault="00C1696B">
      <w:pPr>
        <w:spacing w:after="16" w:line="259" w:lineRule="auto"/>
        <w:ind w:left="0" w:firstLine="0"/>
        <w:jc w:val="left"/>
      </w:pPr>
      <w:r>
        <w:t xml:space="preserve"> </w:t>
      </w:r>
    </w:p>
    <w:p w:rsidR="00665509" w:rsidRDefault="00C1696B">
      <w:pPr>
        <w:numPr>
          <w:ilvl w:val="1"/>
          <w:numId w:val="6"/>
        </w:numPr>
        <w:spacing w:after="17" w:line="259" w:lineRule="auto"/>
        <w:ind w:right="1" w:hanging="331"/>
        <w:jc w:val="center"/>
      </w:pPr>
      <w:r>
        <w:t xml:space="preserve">člen </w:t>
      </w:r>
    </w:p>
    <w:p w:rsidR="00665509" w:rsidRDefault="00C1696B">
      <w:pPr>
        <w:spacing w:after="19" w:line="259" w:lineRule="auto"/>
        <w:ind w:left="0" w:firstLine="0"/>
        <w:jc w:val="left"/>
      </w:pPr>
      <w:r>
        <w:t xml:space="preserve"> </w:t>
      </w:r>
    </w:p>
    <w:p w:rsidR="00665509" w:rsidRDefault="00C1696B">
      <w:pPr>
        <w:ind w:left="-5"/>
      </w:pPr>
      <w:r>
        <w:t xml:space="preserve">Socialna klavzula </w:t>
      </w:r>
    </w:p>
    <w:p w:rsidR="00665509" w:rsidRDefault="00C1696B">
      <w:pPr>
        <w:spacing w:after="19" w:line="259" w:lineRule="auto"/>
        <w:ind w:left="0" w:firstLine="0"/>
        <w:jc w:val="left"/>
      </w:pPr>
      <w:r>
        <w:t xml:space="preserve"> </w:t>
      </w:r>
    </w:p>
    <w:p w:rsidR="00665509" w:rsidRDefault="00C1696B">
      <w:pPr>
        <w:ind w:left="-5"/>
      </w:pPr>
      <w:r>
        <w:t xml:space="preserve">Pogodba preneha veljati, če je naročnik seznanjen, da je pristojni državni organ ali sodišče s pravnomočno odločitvijo ugotovilo kršitev delovne, </w:t>
      </w:r>
      <w:proofErr w:type="spellStart"/>
      <w:r>
        <w:t>okoljske</w:t>
      </w:r>
      <w:proofErr w:type="spellEnd"/>
      <w:r>
        <w:t xml:space="preserve"> ali socialne zakonodaje s strani izvajalca pogodbe o izvedbi javnega naročila ali njegovega podizvajalca. </w:t>
      </w:r>
    </w:p>
    <w:p w:rsidR="00665509" w:rsidRDefault="00C1696B">
      <w:pPr>
        <w:spacing w:after="19" w:line="259" w:lineRule="auto"/>
        <w:ind w:left="0" w:firstLine="0"/>
        <w:jc w:val="left"/>
      </w:pPr>
      <w:r>
        <w:t xml:space="preserve"> </w:t>
      </w:r>
    </w:p>
    <w:p w:rsidR="00665509" w:rsidRDefault="00C1696B">
      <w:pPr>
        <w:numPr>
          <w:ilvl w:val="1"/>
          <w:numId w:val="6"/>
        </w:numPr>
        <w:spacing w:after="17" w:line="259" w:lineRule="auto"/>
        <w:ind w:right="1" w:hanging="331"/>
        <w:jc w:val="center"/>
      </w:pPr>
      <w:r>
        <w:t xml:space="preserve">člen </w:t>
      </w:r>
    </w:p>
    <w:p w:rsidR="00665509" w:rsidRDefault="00C1696B">
      <w:pPr>
        <w:spacing w:after="19" w:line="259" w:lineRule="auto"/>
        <w:ind w:left="0" w:firstLine="0"/>
        <w:jc w:val="left"/>
      </w:pPr>
      <w:r>
        <w:t xml:space="preserve"> </w:t>
      </w:r>
    </w:p>
    <w:p w:rsidR="00665509" w:rsidRDefault="00C1696B">
      <w:pPr>
        <w:ind w:left="-5"/>
      </w:pPr>
      <w:r>
        <w:t xml:space="preserve">Pogodba je sestavljena in podpisana v dveh (2) enakih izvodih, od katerih prejme vsaka od pogodbenih strank po en izvod. </w:t>
      </w:r>
    </w:p>
    <w:p w:rsidR="00665509" w:rsidRDefault="00C1696B">
      <w:pPr>
        <w:spacing w:after="19" w:line="259" w:lineRule="auto"/>
        <w:ind w:left="0" w:firstLine="0"/>
        <w:jc w:val="left"/>
      </w:pPr>
      <w:r>
        <w:t xml:space="preserve"> </w:t>
      </w:r>
    </w:p>
    <w:p w:rsidR="00665509" w:rsidRDefault="00C1696B">
      <w:pPr>
        <w:ind w:left="-5"/>
      </w:pPr>
      <w:r>
        <w:t xml:space="preserve">Pogodba stopi v veljavo, ko jo podpiše zadnja od pogodbenih strank in ko prodajalec izroči kupcu finančno zavarovanja za dobro izvedbo pogodbenih obveznosti. </w:t>
      </w:r>
    </w:p>
    <w:p w:rsidR="00665509" w:rsidRDefault="00C1696B">
      <w:pPr>
        <w:spacing w:after="16" w:line="259" w:lineRule="auto"/>
        <w:ind w:left="0" w:firstLine="0"/>
        <w:jc w:val="left"/>
      </w:pPr>
      <w:r>
        <w:t xml:space="preserve"> </w:t>
      </w:r>
    </w:p>
    <w:p w:rsidR="00665509" w:rsidRDefault="00C1696B">
      <w:pPr>
        <w:spacing w:after="33" w:line="259" w:lineRule="auto"/>
        <w:ind w:left="0" w:firstLine="0"/>
        <w:jc w:val="left"/>
      </w:pPr>
      <w:r>
        <w:t xml:space="preserve"> </w:t>
      </w:r>
    </w:p>
    <w:p w:rsidR="00665509" w:rsidRDefault="00AF7931">
      <w:pPr>
        <w:tabs>
          <w:tab w:val="center" w:pos="2124"/>
          <w:tab w:val="center" w:pos="2833"/>
          <w:tab w:val="center" w:pos="3541"/>
          <w:tab w:val="center" w:pos="4249"/>
          <w:tab w:val="center" w:pos="4957"/>
          <w:tab w:val="center" w:pos="6321"/>
        </w:tabs>
        <w:spacing w:after="9" w:line="268" w:lineRule="auto"/>
        <w:ind w:left="0" w:firstLine="0"/>
        <w:jc w:val="left"/>
      </w:pPr>
      <w:r>
        <w:rPr>
          <w:shd w:val="clear" w:color="auto" w:fill="B8CCE4"/>
        </w:rPr>
        <w:t>Ribnica</w:t>
      </w:r>
      <w:r w:rsidR="00C1696B">
        <w:t xml:space="preserve">, </w:t>
      </w:r>
      <w:r w:rsidR="00C1696B">
        <w:rPr>
          <w:shd w:val="clear" w:color="auto" w:fill="B8CCE4"/>
        </w:rPr>
        <w:t>[datum]</w:t>
      </w:r>
      <w:r w:rsidR="00C1696B">
        <w:t xml:space="preserve"> </w:t>
      </w:r>
      <w:r w:rsidR="00C1696B">
        <w:tab/>
        <w:t xml:space="preserve"> </w:t>
      </w:r>
      <w:r w:rsidR="00C1696B">
        <w:tab/>
        <w:t xml:space="preserve"> </w:t>
      </w:r>
      <w:r w:rsidR="00C1696B">
        <w:tab/>
        <w:t xml:space="preserve"> </w:t>
      </w:r>
      <w:r w:rsidR="00C1696B">
        <w:tab/>
        <w:t xml:space="preserve"> </w:t>
      </w:r>
      <w:r w:rsidR="00C1696B">
        <w:tab/>
        <w:t xml:space="preserve"> </w:t>
      </w:r>
      <w:r w:rsidR="00C1696B">
        <w:tab/>
      </w:r>
      <w:r w:rsidR="00C1696B">
        <w:rPr>
          <w:shd w:val="clear" w:color="auto" w:fill="B8CCE4"/>
        </w:rPr>
        <w:t>[Kraj]</w:t>
      </w:r>
      <w:r w:rsidR="00C1696B">
        <w:t xml:space="preserve">, </w:t>
      </w:r>
      <w:r w:rsidR="00C1696B">
        <w:rPr>
          <w:shd w:val="clear" w:color="auto" w:fill="B8CCE4"/>
        </w:rPr>
        <w:t>[datum]</w:t>
      </w:r>
      <w:r w:rsidR="00C1696B">
        <w:t xml:space="preserve"> </w:t>
      </w:r>
    </w:p>
    <w:p w:rsidR="00665509" w:rsidRDefault="00C1696B">
      <w:pPr>
        <w:spacing w:after="17" w:line="259" w:lineRule="auto"/>
        <w:ind w:left="0" w:firstLine="0"/>
        <w:jc w:val="left"/>
      </w:pPr>
      <w:r>
        <w:t xml:space="preserve"> </w:t>
      </w:r>
    </w:p>
    <w:p w:rsidR="00665509" w:rsidRDefault="00C1696B">
      <w:pPr>
        <w:spacing w:after="33" w:line="259" w:lineRule="auto"/>
        <w:ind w:left="0" w:firstLine="0"/>
        <w:jc w:val="left"/>
      </w:pPr>
      <w:r>
        <w:t xml:space="preserve"> </w:t>
      </w:r>
    </w:p>
    <w:p w:rsidR="00665509" w:rsidRDefault="00C1696B">
      <w:pPr>
        <w:tabs>
          <w:tab w:val="center" w:pos="1416"/>
          <w:tab w:val="center" w:pos="2124"/>
          <w:tab w:val="center" w:pos="2833"/>
          <w:tab w:val="center" w:pos="3541"/>
          <w:tab w:val="center" w:pos="4249"/>
          <w:tab w:val="center" w:pos="5565"/>
        </w:tabs>
        <w:ind w:left="-15" w:firstLine="0"/>
        <w:jc w:val="left"/>
      </w:pPr>
      <w:r>
        <w:t xml:space="preserve">KUPEC:  </w:t>
      </w:r>
      <w:r>
        <w:tab/>
        <w:t xml:space="preserve"> </w:t>
      </w:r>
      <w:r>
        <w:tab/>
        <w:t xml:space="preserve"> </w:t>
      </w:r>
      <w:r>
        <w:tab/>
        <w:t xml:space="preserve"> </w:t>
      </w:r>
      <w:r>
        <w:tab/>
        <w:t xml:space="preserve"> </w:t>
      </w:r>
      <w:r>
        <w:tab/>
        <w:t xml:space="preserve"> </w:t>
      </w:r>
      <w:r>
        <w:tab/>
        <w:t xml:space="preserve">PRODAJALEC: </w:t>
      </w:r>
    </w:p>
    <w:p w:rsidR="00665509" w:rsidRDefault="00C1696B">
      <w:pPr>
        <w:ind w:left="-5"/>
      </w:pPr>
      <w:r>
        <w:t xml:space="preserve">Prostovoljno gasilsko društvo </w:t>
      </w:r>
      <w:r w:rsidR="00AF7931">
        <w:t>Ribnica</w:t>
      </w:r>
      <w:r>
        <w:t xml:space="preserve"> </w:t>
      </w:r>
    </w:p>
    <w:p w:rsidR="00665509" w:rsidRDefault="00C1696B">
      <w:pPr>
        <w:ind w:left="-5"/>
      </w:pPr>
      <w:r>
        <w:t xml:space="preserve">        </w:t>
      </w:r>
      <w:r w:rsidR="00AF7931">
        <w:t>Blaž</w:t>
      </w:r>
      <w:r>
        <w:t xml:space="preserve"> </w:t>
      </w:r>
      <w:r w:rsidR="00AF7931">
        <w:t>Mohar</w:t>
      </w:r>
      <w:r>
        <w:t xml:space="preserve">, predsednik </w:t>
      </w:r>
    </w:p>
    <w:p w:rsidR="00665509" w:rsidRDefault="00C1696B">
      <w:pPr>
        <w:spacing w:after="33" w:line="259" w:lineRule="auto"/>
        <w:ind w:left="0" w:firstLine="0"/>
        <w:jc w:val="left"/>
      </w:pPr>
      <w:r>
        <w:rPr>
          <w:b/>
        </w:rPr>
        <w:t xml:space="preserve"> </w:t>
      </w:r>
    </w:p>
    <w:p w:rsidR="00665509" w:rsidRDefault="00C1696B">
      <w:pPr>
        <w:tabs>
          <w:tab w:val="center" w:pos="2833"/>
          <w:tab w:val="center" w:pos="3541"/>
          <w:tab w:val="center" w:pos="4249"/>
          <w:tab w:val="center" w:pos="6216"/>
        </w:tabs>
        <w:ind w:left="-15" w:firstLine="0"/>
        <w:jc w:val="left"/>
      </w:pPr>
      <w:r>
        <w:t xml:space="preserve">  _______________________ </w:t>
      </w:r>
      <w:r>
        <w:tab/>
        <w:t xml:space="preserve"> </w:t>
      </w:r>
      <w:r>
        <w:tab/>
        <w:t xml:space="preserve"> </w:t>
      </w:r>
      <w:r>
        <w:tab/>
        <w:t xml:space="preserve"> </w:t>
      </w:r>
      <w:r>
        <w:tab/>
        <w:t xml:space="preserve">_______________________ </w:t>
      </w:r>
    </w:p>
    <w:p w:rsidR="00665509" w:rsidRDefault="00C1696B">
      <w:pPr>
        <w:tabs>
          <w:tab w:val="center" w:pos="1329"/>
          <w:tab w:val="center" w:pos="2833"/>
          <w:tab w:val="center" w:pos="3541"/>
          <w:tab w:val="center" w:pos="4249"/>
          <w:tab w:val="center" w:pos="4957"/>
          <w:tab w:val="center" w:pos="6286"/>
        </w:tabs>
        <w:spacing w:after="9" w:line="268" w:lineRule="auto"/>
        <w:ind w:left="0" w:firstLine="0"/>
        <w:jc w:val="left"/>
      </w:pPr>
      <w:r>
        <w:tab/>
      </w:r>
      <w:r>
        <w:rPr>
          <w:shd w:val="clear" w:color="auto" w:fill="B8CCE4"/>
        </w:rPr>
        <w:t>[žig in podpis]</w:t>
      </w:r>
      <w:r>
        <w:t xml:space="preserve">  </w:t>
      </w:r>
      <w:r>
        <w:tab/>
        <w:t xml:space="preserve"> </w:t>
      </w:r>
      <w:r>
        <w:tab/>
        <w:t xml:space="preserve"> </w:t>
      </w:r>
      <w:r>
        <w:tab/>
        <w:t xml:space="preserve"> </w:t>
      </w:r>
      <w:r>
        <w:tab/>
        <w:t xml:space="preserve"> </w:t>
      </w:r>
      <w:r>
        <w:tab/>
      </w:r>
      <w:r>
        <w:rPr>
          <w:shd w:val="clear" w:color="auto" w:fill="B8CCE4"/>
        </w:rPr>
        <w:t>[žig in podpis]</w:t>
      </w:r>
      <w:r>
        <w:t xml:space="preserve"> </w:t>
      </w:r>
    </w:p>
    <w:p w:rsidR="00665509" w:rsidRDefault="00C1696B">
      <w:pPr>
        <w:spacing w:after="19" w:line="259" w:lineRule="auto"/>
        <w:ind w:left="0" w:firstLine="0"/>
        <w:jc w:val="left"/>
      </w:pPr>
      <w:r>
        <w:t xml:space="preserve"> </w:t>
      </w:r>
    </w:p>
    <w:p w:rsidR="00665509" w:rsidRDefault="00C1696B">
      <w:pPr>
        <w:spacing w:after="16" w:line="259" w:lineRule="auto"/>
        <w:ind w:left="0" w:firstLine="0"/>
        <w:jc w:val="left"/>
      </w:pPr>
      <w:r>
        <w:t xml:space="preserve"> </w:t>
      </w:r>
    </w:p>
    <w:p w:rsidR="00665509" w:rsidRDefault="00C1696B">
      <w:pPr>
        <w:spacing w:after="19" w:line="259" w:lineRule="auto"/>
        <w:ind w:left="0" w:firstLine="0"/>
        <w:jc w:val="left"/>
      </w:pPr>
      <w:r>
        <w:t xml:space="preserve"> </w:t>
      </w:r>
    </w:p>
    <w:p w:rsidR="00665509" w:rsidRDefault="00C1696B">
      <w:pPr>
        <w:spacing w:after="88" w:line="259" w:lineRule="auto"/>
        <w:ind w:left="-5"/>
        <w:jc w:val="left"/>
      </w:pPr>
      <w:r>
        <w:rPr>
          <w:b/>
        </w:rPr>
        <w:t xml:space="preserve">Priloge: </w:t>
      </w:r>
    </w:p>
    <w:p w:rsidR="00665509" w:rsidRDefault="00C1696B">
      <w:pPr>
        <w:numPr>
          <w:ilvl w:val="0"/>
          <w:numId w:val="7"/>
        </w:numPr>
        <w:spacing w:after="55"/>
        <w:ind w:hanging="360"/>
      </w:pPr>
      <w:r>
        <w:t>Navodilo za uporabo v slovenskem jeziku,</w:t>
      </w:r>
      <w:r>
        <w:rPr>
          <w:b/>
        </w:rPr>
        <w:t xml:space="preserve"> </w:t>
      </w:r>
    </w:p>
    <w:p w:rsidR="00665509" w:rsidRDefault="00C1696B">
      <w:pPr>
        <w:numPr>
          <w:ilvl w:val="0"/>
          <w:numId w:val="7"/>
        </w:numPr>
        <w:ind w:hanging="360"/>
      </w:pPr>
      <w:r>
        <w:t>tehnična specifikacija in ponudbena dokumentacija,</w:t>
      </w:r>
      <w:r>
        <w:rPr>
          <w:b/>
        </w:rPr>
        <w:t xml:space="preserve"> </w:t>
      </w:r>
    </w:p>
    <w:p w:rsidR="00665509" w:rsidRDefault="00C1696B">
      <w:pPr>
        <w:numPr>
          <w:ilvl w:val="0"/>
          <w:numId w:val="7"/>
        </w:numPr>
        <w:spacing w:after="56"/>
        <w:ind w:hanging="360"/>
      </w:pPr>
      <w:r>
        <w:t>finančno zavarovanje za dobro izvedbo pogodbenih obveznosti,</w:t>
      </w:r>
      <w:r>
        <w:rPr>
          <w:b/>
        </w:rPr>
        <w:t xml:space="preserve"> </w:t>
      </w:r>
    </w:p>
    <w:p w:rsidR="00665509" w:rsidRDefault="00C1696B">
      <w:pPr>
        <w:numPr>
          <w:ilvl w:val="0"/>
          <w:numId w:val="7"/>
        </w:numPr>
        <w:ind w:hanging="360"/>
      </w:pPr>
      <w:r>
        <w:t xml:space="preserve">lastna izjava prodajalca o: </w:t>
      </w:r>
      <w:r>
        <w:rPr>
          <w:b/>
        </w:rPr>
        <w:t xml:space="preserve"> </w:t>
      </w:r>
    </w:p>
    <w:p w:rsidR="00665509" w:rsidRDefault="00C1696B">
      <w:pPr>
        <w:numPr>
          <w:ilvl w:val="0"/>
          <w:numId w:val="8"/>
        </w:numPr>
        <w:spacing w:after="38"/>
        <w:ind w:hanging="286"/>
      </w:pPr>
      <w:r>
        <w:t xml:space="preserve">njegovih ustanoviteljih, družbenikih, vključno s tihimi družbeniki, delničarjih, </w:t>
      </w:r>
      <w:proofErr w:type="spellStart"/>
      <w:r>
        <w:t>komanditistih</w:t>
      </w:r>
      <w:proofErr w:type="spellEnd"/>
      <w:r>
        <w:t xml:space="preserve"> ali drugih lastnikih in podatke o lastniških deležih navedenih oseb  </w:t>
      </w:r>
    </w:p>
    <w:p w:rsidR="00665509" w:rsidRDefault="00C1696B">
      <w:pPr>
        <w:numPr>
          <w:ilvl w:val="0"/>
          <w:numId w:val="8"/>
        </w:numPr>
        <w:ind w:hanging="286"/>
      </w:pPr>
      <w:r>
        <w:t xml:space="preserve">gospodarskih subjektih, za katere se glede na določbe zakona, ki ureja gospodarske družbe, šteje, da so z njim povezane družbe. </w:t>
      </w:r>
    </w:p>
    <w:p w:rsidR="00665509" w:rsidRDefault="00C1696B">
      <w:pPr>
        <w:spacing w:after="0" w:line="259" w:lineRule="auto"/>
        <w:ind w:left="47" w:firstLine="0"/>
        <w:jc w:val="center"/>
      </w:pPr>
      <w:r>
        <w:rPr>
          <w:b/>
        </w:rPr>
        <w:t xml:space="preserve"> </w:t>
      </w:r>
    </w:p>
    <w:sectPr w:rsidR="00665509">
      <w:headerReference w:type="even" r:id="rId7"/>
      <w:headerReference w:type="default" r:id="rId8"/>
      <w:footerReference w:type="even" r:id="rId9"/>
      <w:footerReference w:type="default" r:id="rId10"/>
      <w:headerReference w:type="first" r:id="rId11"/>
      <w:footerReference w:type="first" r:id="rId12"/>
      <w:pgSz w:w="11906" w:h="16838"/>
      <w:pgMar w:top="756" w:right="1414" w:bottom="1462" w:left="1416"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382D" w:rsidRDefault="0021382D">
      <w:pPr>
        <w:spacing w:after="0" w:line="240" w:lineRule="auto"/>
      </w:pPr>
      <w:r>
        <w:separator/>
      </w:r>
    </w:p>
  </w:endnote>
  <w:endnote w:type="continuationSeparator" w:id="0">
    <w:p w:rsidR="0021382D" w:rsidRDefault="00213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509" w:rsidRDefault="00C1696B">
    <w:pPr>
      <w:tabs>
        <w:tab w:val="center" w:pos="4537"/>
        <w:tab w:val="right" w:pos="9076"/>
      </w:tabs>
      <w:spacing w:after="18" w:line="259" w:lineRule="auto"/>
      <w:ind w:left="0" w:firstLine="0"/>
      <w:jc w:val="left"/>
    </w:pPr>
    <w:r>
      <w:rPr>
        <w:sz w:val="20"/>
      </w:rPr>
      <w:t xml:space="preserve">TRV-D PGD Trebnje  </w:t>
    </w:r>
    <w:r>
      <w:rPr>
        <w:sz w:val="20"/>
      </w:rPr>
      <w:tab/>
      <w:t xml:space="preserve"> </w:t>
    </w:r>
    <w:r>
      <w:rPr>
        <w:sz w:val="20"/>
      </w:rPr>
      <w:tab/>
      <w:t xml:space="preserve">Stran </w:t>
    </w:r>
    <w:r>
      <w:rPr>
        <w:b/>
        <w:sz w:val="20"/>
      </w:rPr>
      <w:fldChar w:fldCharType="begin"/>
    </w:r>
    <w:r>
      <w:rPr>
        <w:b/>
        <w:sz w:val="20"/>
      </w:rPr>
      <w:instrText xml:space="preserve"> PAGE   \* MERGEFORMAT </w:instrText>
    </w:r>
    <w:r>
      <w:rPr>
        <w:b/>
        <w:sz w:val="20"/>
      </w:rPr>
      <w:fldChar w:fldCharType="separate"/>
    </w:r>
    <w:r>
      <w:rPr>
        <w:b/>
        <w:sz w:val="20"/>
      </w:rPr>
      <w:t>1</w:t>
    </w:r>
    <w:r>
      <w:rPr>
        <w:b/>
        <w:sz w:val="20"/>
      </w:rPr>
      <w:fldChar w:fldCharType="end"/>
    </w:r>
    <w:r>
      <w:rPr>
        <w:sz w:val="20"/>
      </w:rPr>
      <w:t xml:space="preserve"> od </w:t>
    </w:r>
    <w:r>
      <w:rPr>
        <w:b/>
        <w:sz w:val="20"/>
      </w:rPr>
      <w:fldChar w:fldCharType="begin"/>
    </w:r>
    <w:r>
      <w:rPr>
        <w:b/>
        <w:sz w:val="20"/>
      </w:rPr>
      <w:instrText xml:space="preserve"> NUMPAGES   \* MERGEFORMAT </w:instrText>
    </w:r>
    <w:r>
      <w:rPr>
        <w:b/>
        <w:sz w:val="20"/>
      </w:rPr>
      <w:fldChar w:fldCharType="separate"/>
    </w:r>
    <w:r>
      <w:rPr>
        <w:b/>
        <w:sz w:val="20"/>
      </w:rPr>
      <w:t>6</w:t>
    </w:r>
    <w:r>
      <w:rPr>
        <w:b/>
        <w:sz w:val="20"/>
      </w:rPr>
      <w:fldChar w:fldCharType="end"/>
    </w:r>
    <w:r>
      <w:rPr>
        <w:sz w:val="20"/>
      </w:rPr>
      <w:t xml:space="preserve"> </w:t>
    </w:r>
  </w:p>
  <w:p w:rsidR="00665509" w:rsidRDefault="00C1696B">
    <w:pPr>
      <w:spacing w:after="0" w:line="259" w:lineRule="auto"/>
      <w:ind w:left="0" w:firstLine="0"/>
      <w:jc w:val="left"/>
    </w:pPr>
    <w:r>
      <w:rPr>
        <w:sz w:val="24"/>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509" w:rsidRDefault="00C1696B">
    <w:pPr>
      <w:tabs>
        <w:tab w:val="center" w:pos="4537"/>
        <w:tab w:val="right" w:pos="9076"/>
      </w:tabs>
      <w:spacing w:after="18" w:line="259" w:lineRule="auto"/>
      <w:ind w:left="0" w:firstLine="0"/>
      <w:jc w:val="left"/>
    </w:pPr>
    <w:r>
      <w:rPr>
        <w:sz w:val="20"/>
      </w:rPr>
      <w:t xml:space="preserve">TRV-D PGD </w:t>
    </w:r>
    <w:r w:rsidR="00AF7931">
      <w:rPr>
        <w:sz w:val="20"/>
      </w:rPr>
      <w:t>Ribnica</w:t>
    </w:r>
    <w:r>
      <w:rPr>
        <w:sz w:val="20"/>
      </w:rPr>
      <w:t xml:space="preserve">  </w:t>
    </w:r>
    <w:r>
      <w:rPr>
        <w:sz w:val="20"/>
      </w:rPr>
      <w:tab/>
      <w:t xml:space="preserve"> </w:t>
    </w:r>
    <w:r>
      <w:rPr>
        <w:sz w:val="20"/>
      </w:rPr>
      <w:tab/>
      <w:t xml:space="preserve">Stran </w:t>
    </w:r>
    <w:r>
      <w:rPr>
        <w:b/>
        <w:sz w:val="20"/>
      </w:rPr>
      <w:fldChar w:fldCharType="begin"/>
    </w:r>
    <w:r>
      <w:rPr>
        <w:b/>
        <w:sz w:val="20"/>
      </w:rPr>
      <w:instrText xml:space="preserve"> PAGE   \* MERGEFORMAT </w:instrText>
    </w:r>
    <w:r>
      <w:rPr>
        <w:b/>
        <w:sz w:val="20"/>
      </w:rPr>
      <w:fldChar w:fldCharType="separate"/>
    </w:r>
    <w:r w:rsidR="00757C5D">
      <w:rPr>
        <w:b/>
        <w:noProof/>
        <w:sz w:val="20"/>
      </w:rPr>
      <w:t>2</w:t>
    </w:r>
    <w:r>
      <w:rPr>
        <w:b/>
        <w:sz w:val="20"/>
      </w:rPr>
      <w:fldChar w:fldCharType="end"/>
    </w:r>
    <w:r>
      <w:rPr>
        <w:sz w:val="20"/>
      </w:rPr>
      <w:t xml:space="preserve"> od </w:t>
    </w:r>
    <w:r>
      <w:rPr>
        <w:b/>
        <w:sz w:val="20"/>
      </w:rPr>
      <w:fldChar w:fldCharType="begin"/>
    </w:r>
    <w:r>
      <w:rPr>
        <w:b/>
        <w:sz w:val="20"/>
      </w:rPr>
      <w:instrText xml:space="preserve"> NUMPAGES   \* MERGEFORMAT </w:instrText>
    </w:r>
    <w:r>
      <w:rPr>
        <w:b/>
        <w:sz w:val="20"/>
      </w:rPr>
      <w:fldChar w:fldCharType="separate"/>
    </w:r>
    <w:r w:rsidR="00757C5D">
      <w:rPr>
        <w:b/>
        <w:noProof/>
        <w:sz w:val="20"/>
      </w:rPr>
      <w:t>5</w:t>
    </w:r>
    <w:r>
      <w:rPr>
        <w:b/>
        <w:sz w:val="20"/>
      </w:rPr>
      <w:fldChar w:fldCharType="end"/>
    </w:r>
    <w:r>
      <w:rPr>
        <w:sz w:val="20"/>
      </w:rPr>
      <w:t xml:space="preserve"> </w:t>
    </w:r>
  </w:p>
  <w:p w:rsidR="00665509" w:rsidRDefault="00C1696B">
    <w:pPr>
      <w:spacing w:after="0" w:line="259" w:lineRule="auto"/>
      <w:ind w:left="0" w:firstLine="0"/>
      <w:jc w:val="left"/>
    </w:pPr>
    <w:r>
      <w:rPr>
        <w:sz w:val="24"/>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509" w:rsidRDefault="00C1696B">
    <w:pPr>
      <w:tabs>
        <w:tab w:val="center" w:pos="4537"/>
        <w:tab w:val="right" w:pos="9076"/>
      </w:tabs>
      <w:spacing w:after="18" w:line="259" w:lineRule="auto"/>
      <w:ind w:left="0" w:firstLine="0"/>
      <w:jc w:val="left"/>
    </w:pPr>
    <w:r>
      <w:rPr>
        <w:sz w:val="20"/>
      </w:rPr>
      <w:t xml:space="preserve">TRV-D PGD Trebnje  </w:t>
    </w:r>
    <w:r>
      <w:rPr>
        <w:sz w:val="20"/>
      </w:rPr>
      <w:tab/>
      <w:t xml:space="preserve"> </w:t>
    </w:r>
    <w:r>
      <w:rPr>
        <w:sz w:val="20"/>
      </w:rPr>
      <w:tab/>
      <w:t xml:space="preserve">Stran </w:t>
    </w:r>
    <w:r>
      <w:rPr>
        <w:b/>
        <w:sz w:val="20"/>
      </w:rPr>
      <w:fldChar w:fldCharType="begin"/>
    </w:r>
    <w:r>
      <w:rPr>
        <w:b/>
        <w:sz w:val="20"/>
      </w:rPr>
      <w:instrText xml:space="preserve"> PAGE   \* MERGEFORMAT </w:instrText>
    </w:r>
    <w:r>
      <w:rPr>
        <w:b/>
        <w:sz w:val="20"/>
      </w:rPr>
      <w:fldChar w:fldCharType="separate"/>
    </w:r>
    <w:r>
      <w:rPr>
        <w:b/>
        <w:sz w:val="20"/>
      </w:rPr>
      <w:t>1</w:t>
    </w:r>
    <w:r>
      <w:rPr>
        <w:b/>
        <w:sz w:val="20"/>
      </w:rPr>
      <w:fldChar w:fldCharType="end"/>
    </w:r>
    <w:r>
      <w:rPr>
        <w:sz w:val="20"/>
      </w:rPr>
      <w:t xml:space="preserve"> od </w:t>
    </w:r>
    <w:r>
      <w:rPr>
        <w:b/>
        <w:sz w:val="20"/>
      </w:rPr>
      <w:fldChar w:fldCharType="begin"/>
    </w:r>
    <w:r>
      <w:rPr>
        <w:b/>
        <w:sz w:val="20"/>
      </w:rPr>
      <w:instrText xml:space="preserve"> NUMPAGES   \* MERGEFORMAT </w:instrText>
    </w:r>
    <w:r>
      <w:rPr>
        <w:b/>
        <w:sz w:val="20"/>
      </w:rPr>
      <w:fldChar w:fldCharType="separate"/>
    </w:r>
    <w:r>
      <w:rPr>
        <w:b/>
        <w:sz w:val="20"/>
      </w:rPr>
      <w:t>6</w:t>
    </w:r>
    <w:r>
      <w:rPr>
        <w:b/>
        <w:sz w:val="20"/>
      </w:rPr>
      <w:fldChar w:fldCharType="end"/>
    </w:r>
    <w:r>
      <w:rPr>
        <w:sz w:val="20"/>
      </w:rPr>
      <w:t xml:space="preserve"> </w:t>
    </w:r>
  </w:p>
  <w:p w:rsidR="00665509" w:rsidRDefault="00C1696B">
    <w:pPr>
      <w:spacing w:after="0" w:line="259" w:lineRule="auto"/>
      <w:ind w:left="0" w:firstLine="0"/>
      <w:jc w:val="left"/>
    </w:pPr>
    <w:r>
      <w:rPr>
        <w:sz w:val="24"/>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382D" w:rsidRDefault="0021382D">
      <w:pPr>
        <w:spacing w:after="0" w:line="240" w:lineRule="auto"/>
      </w:pPr>
      <w:r>
        <w:separator/>
      </w:r>
    </w:p>
  </w:footnote>
  <w:footnote w:type="continuationSeparator" w:id="0">
    <w:p w:rsidR="0021382D" w:rsidRDefault="002138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509" w:rsidRDefault="00C1696B">
    <w:r>
      <w:rPr>
        <w:noProof/>
      </w:rPr>
      <mc:AlternateContent>
        <mc:Choice Requires="wpg">
          <w:drawing>
            <wp:anchor distT="0" distB="0" distL="114300" distR="114300" simplePos="0" relativeHeight="251658240" behindDoc="1" locked="0" layoutInCell="1" allowOverlap="1">
              <wp:simplePos x="0" y="0"/>
              <wp:positionH relativeFrom="page">
                <wp:posOffset>1311021</wp:posOffset>
              </wp:positionH>
              <wp:positionV relativeFrom="page">
                <wp:posOffset>2925699</wp:posOffset>
              </wp:positionV>
              <wp:extent cx="4843272" cy="4839724"/>
              <wp:effectExtent l="0" t="0" r="0" b="0"/>
              <wp:wrapNone/>
              <wp:docPr id="5793" name="Group 5793"/>
              <wp:cNvGraphicFramePr/>
              <a:graphic xmlns:a="http://schemas.openxmlformats.org/drawingml/2006/main">
                <a:graphicData uri="http://schemas.microsoft.com/office/word/2010/wordprocessingGroup">
                  <wpg:wgp>
                    <wpg:cNvGrpSpPr/>
                    <wpg:grpSpPr>
                      <a:xfrm>
                        <a:off x="0" y="0"/>
                        <a:ext cx="4843272" cy="4839724"/>
                        <a:chOff x="0" y="0"/>
                        <a:chExt cx="4843272" cy="4839724"/>
                      </a:xfrm>
                    </wpg:grpSpPr>
                    <wps:wsp>
                      <wps:cNvPr id="5800" name="Shape 5800"/>
                      <wps:cNvSpPr/>
                      <wps:spPr>
                        <a:xfrm>
                          <a:off x="0" y="3512526"/>
                          <a:ext cx="653031" cy="1200926"/>
                        </a:xfrm>
                        <a:custGeom>
                          <a:avLst/>
                          <a:gdLst/>
                          <a:ahLst/>
                          <a:cxnLst/>
                          <a:rect l="0" t="0" r="0" b="0"/>
                          <a:pathLst>
                            <a:path w="653031" h="1200926">
                              <a:moveTo>
                                <a:pt x="307679" y="2411"/>
                              </a:moveTo>
                              <a:cubicBezTo>
                                <a:pt x="354417" y="0"/>
                                <a:pt x="403638" y="6358"/>
                                <a:pt x="455930" y="23788"/>
                              </a:cubicBezTo>
                              <a:cubicBezTo>
                                <a:pt x="508222" y="41220"/>
                                <a:pt x="563586" y="67365"/>
                                <a:pt x="621540" y="103352"/>
                              </a:cubicBezTo>
                              <a:lnTo>
                                <a:pt x="653031" y="124404"/>
                              </a:lnTo>
                              <a:lnTo>
                                <a:pt x="653031" y="287418"/>
                              </a:lnTo>
                              <a:lnTo>
                                <a:pt x="624628" y="266366"/>
                              </a:lnTo>
                              <a:cubicBezTo>
                                <a:pt x="581057" y="236005"/>
                                <a:pt x="538861" y="212288"/>
                                <a:pt x="498094" y="193714"/>
                              </a:cubicBezTo>
                              <a:cubicBezTo>
                                <a:pt x="457518" y="176094"/>
                                <a:pt x="418941" y="166402"/>
                                <a:pt x="382097" y="164050"/>
                              </a:cubicBezTo>
                              <a:cubicBezTo>
                                <a:pt x="369816" y="163266"/>
                                <a:pt x="357727" y="163298"/>
                                <a:pt x="345821" y="164124"/>
                              </a:cubicBezTo>
                              <a:cubicBezTo>
                                <a:pt x="298323" y="167426"/>
                                <a:pt x="256286" y="188254"/>
                                <a:pt x="218567" y="225846"/>
                              </a:cubicBezTo>
                              <a:cubicBezTo>
                                <a:pt x="180848" y="263564"/>
                                <a:pt x="160909" y="306490"/>
                                <a:pt x="159258" y="355766"/>
                              </a:cubicBezTo>
                              <a:cubicBezTo>
                                <a:pt x="157734" y="405042"/>
                                <a:pt x="167386" y="456859"/>
                                <a:pt x="191643" y="511850"/>
                              </a:cubicBezTo>
                              <a:cubicBezTo>
                                <a:pt x="215519" y="567349"/>
                                <a:pt x="248920" y="624626"/>
                                <a:pt x="294640" y="683046"/>
                              </a:cubicBezTo>
                              <a:cubicBezTo>
                                <a:pt x="341249" y="742609"/>
                                <a:pt x="392176" y="800775"/>
                                <a:pt x="450342" y="858940"/>
                              </a:cubicBezTo>
                              <a:cubicBezTo>
                                <a:pt x="514223" y="922822"/>
                                <a:pt x="576199" y="978575"/>
                                <a:pt x="636524" y="1025946"/>
                              </a:cubicBezTo>
                              <a:lnTo>
                                <a:pt x="653031" y="1038467"/>
                              </a:lnTo>
                              <a:lnTo>
                                <a:pt x="653031" y="1200926"/>
                              </a:lnTo>
                              <a:lnTo>
                                <a:pt x="624078" y="1181393"/>
                              </a:lnTo>
                              <a:cubicBezTo>
                                <a:pt x="543687" y="1123736"/>
                                <a:pt x="458851" y="1050584"/>
                                <a:pt x="368808" y="960540"/>
                              </a:cubicBezTo>
                              <a:cubicBezTo>
                                <a:pt x="283083" y="874688"/>
                                <a:pt x="211201" y="790234"/>
                                <a:pt x="153670" y="708064"/>
                              </a:cubicBezTo>
                              <a:cubicBezTo>
                                <a:pt x="96139" y="625896"/>
                                <a:pt x="55880" y="547155"/>
                                <a:pt x="30226" y="473114"/>
                              </a:cubicBezTo>
                              <a:cubicBezTo>
                                <a:pt x="5461" y="399836"/>
                                <a:pt x="0" y="330748"/>
                                <a:pt x="9652" y="266486"/>
                              </a:cubicBezTo>
                              <a:cubicBezTo>
                                <a:pt x="20193" y="203112"/>
                                <a:pt x="50673" y="146471"/>
                                <a:pt x="100457" y="96687"/>
                              </a:cubicBezTo>
                              <a:cubicBezTo>
                                <a:pt x="148209" y="48935"/>
                                <a:pt x="201549" y="18328"/>
                                <a:pt x="261747" y="7660"/>
                              </a:cubicBezTo>
                              <a:cubicBezTo>
                                <a:pt x="276796" y="4993"/>
                                <a:pt x="292100" y="3215"/>
                                <a:pt x="307679" y="2411"/>
                              </a:cubicBez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s:wsp>
                      <wps:cNvPr id="5801" name="Shape 5801"/>
                      <wps:cNvSpPr/>
                      <wps:spPr>
                        <a:xfrm>
                          <a:off x="653031" y="3636931"/>
                          <a:ext cx="655196" cy="1202793"/>
                        </a:xfrm>
                        <a:custGeom>
                          <a:avLst/>
                          <a:gdLst/>
                          <a:ahLst/>
                          <a:cxnLst/>
                          <a:rect l="0" t="0" r="0" b="0"/>
                          <a:pathLst>
                            <a:path w="655196" h="1202793">
                              <a:moveTo>
                                <a:pt x="0" y="0"/>
                              </a:moveTo>
                              <a:lnTo>
                                <a:pt x="27308" y="18256"/>
                              </a:lnTo>
                              <a:cubicBezTo>
                                <a:pt x="106810" y="75152"/>
                                <a:pt x="190757" y="147542"/>
                                <a:pt x="279149" y="235807"/>
                              </a:cubicBezTo>
                              <a:cubicBezTo>
                                <a:pt x="367414" y="324200"/>
                                <a:pt x="440185" y="409416"/>
                                <a:pt x="498605" y="492475"/>
                              </a:cubicBezTo>
                              <a:cubicBezTo>
                                <a:pt x="556898" y="575532"/>
                                <a:pt x="597665" y="653764"/>
                                <a:pt x="623319" y="727932"/>
                              </a:cubicBezTo>
                              <a:cubicBezTo>
                                <a:pt x="648846" y="801974"/>
                                <a:pt x="655196" y="871951"/>
                                <a:pt x="644655" y="935324"/>
                              </a:cubicBezTo>
                              <a:cubicBezTo>
                                <a:pt x="635003" y="999458"/>
                                <a:pt x="604523" y="1056100"/>
                                <a:pt x="554866" y="1105884"/>
                              </a:cubicBezTo>
                              <a:cubicBezTo>
                                <a:pt x="505971" y="1154652"/>
                                <a:pt x="452123" y="1185767"/>
                                <a:pt x="391163" y="1195546"/>
                              </a:cubicBezTo>
                              <a:cubicBezTo>
                                <a:pt x="376081" y="1198213"/>
                                <a:pt x="360706" y="1199935"/>
                                <a:pt x="345046" y="1200650"/>
                              </a:cubicBezTo>
                              <a:cubicBezTo>
                                <a:pt x="298064" y="1202793"/>
                                <a:pt x="248510" y="1195864"/>
                                <a:pt x="196599" y="1178148"/>
                              </a:cubicBezTo>
                              <a:cubicBezTo>
                                <a:pt x="144306" y="1160717"/>
                                <a:pt x="88799" y="1133785"/>
                                <a:pt x="30399" y="1097030"/>
                              </a:cubicBezTo>
                              <a:lnTo>
                                <a:pt x="0" y="1076522"/>
                              </a:lnTo>
                              <a:lnTo>
                                <a:pt x="0" y="914063"/>
                              </a:lnTo>
                              <a:lnTo>
                                <a:pt x="27822" y="935166"/>
                              </a:lnTo>
                              <a:cubicBezTo>
                                <a:pt x="71607" y="966438"/>
                                <a:pt x="113731" y="990726"/>
                                <a:pt x="153927" y="1008729"/>
                              </a:cubicBezTo>
                              <a:cubicBezTo>
                                <a:pt x="194789" y="1027302"/>
                                <a:pt x="233437" y="1037233"/>
                                <a:pt x="269923" y="1039269"/>
                              </a:cubicBezTo>
                              <a:cubicBezTo>
                                <a:pt x="282086" y="1039947"/>
                                <a:pt x="294008" y="1039749"/>
                                <a:pt x="305692" y="1038701"/>
                              </a:cubicBezTo>
                              <a:cubicBezTo>
                                <a:pt x="352682" y="1035907"/>
                                <a:pt x="395354" y="1014825"/>
                                <a:pt x="433454" y="976599"/>
                              </a:cubicBezTo>
                              <a:cubicBezTo>
                                <a:pt x="471173" y="938879"/>
                                <a:pt x="492128" y="894937"/>
                                <a:pt x="493779" y="845661"/>
                              </a:cubicBezTo>
                              <a:cubicBezTo>
                                <a:pt x="495303" y="796385"/>
                                <a:pt x="485270" y="743172"/>
                                <a:pt x="460124" y="687419"/>
                              </a:cubicBezTo>
                              <a:cubicBezTo>
                                <a:pt x="435867" y="632428"/>
                                <a:pt x="401704" y="574389"/>
                                <a:pt x="354968" y="514953"/>
                              </a:cubicBezTo>
                              <a:cubicBezTo>
                                <a:pt x="308486" y="455517"/>
                                <a:pt x="256543" y="396335"/>
                                <a:pt x="197615" y="337407"/>
                              </a:cubicBezTo>
                              <a:cubicBezTo>
                                <a:pt x="136274" y="276066"/>
                                <a:pt x="75060" y="221202"/>
                                <a:pt x="15624" y="174593"/>
                              </a:cubicBezTo>
                              <a:lnTo>
                                <a:pt x="0" y="163013"/>
                              </a:lnTo>
                              <a:lnTo>
                                <a:pt x="0" y="0"/>
                              </a:ln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s:wsp>
                      <wps:cNvPr id="5799" name="Shape 5799"/>
                      <wps:cNvSpPr/>
                      <wps:spPr>
                        <a:xfrm>
                          <a:off x="609727" y="2952052"/>
                          <a:ext cx="1242060" cy="1316291"/>
                        </a:xfrm>
                        <a:custGeom>
                          <a:avLst/>
                          <a:gdLst/>
                          <a:ahLst/>
                          <a:cxnLst/>
                          <a:rect l="0" t="0" r="0" b="0"/>
                          <a:pathLst>
                            <a:path w="1242060" h="1316291">
                              <a:moveTo>
                                <a:pt x="264525" y="111"/>
                              </a:moveTo>
                              <a:cubicBezTo>
                                <a:pt x="271335" y="222"/>
                                <a:pt x="276796" y="635"/>
                                <a:pt x="281051" y="1460"/>
                              </a:cubicBezTo>
                              <a:cubicBezTo>
                                <a:pt x="289941" y="4381"/>
                                <a:pt x="296164" y="6413"/>
                                <a:pt x="299720" y="7937"/>
                              </a:cubicBezTo>
                              <a:cubicBezTo>
                                <a:pt x="304038" y="10350"/>
                                <a:pt x="309245" y="13525"/>
                                <a:pt x="313944" y="17208"/>
                              </a:cubicBezTo>
                              <a:cubicBezTo>
                                <a:pt x="319532" y="21780"/>
                                <a:pt x="325882" y="27241"/>
                                <a:pt x="333121" y="33337"/>
                              </a:cubicBezTo>
                              <a:cubicBezTo>
                                <a:pt x="340360" y="39687"/>
                                <a:pt x="348742" y="48069"/>
                                <a:pt x="359664" y="58991"/>
                              </a:cubicBezTo>
                              <a:cubicBezTo>
                                <a:pt x="369824" y="69151"/>
                                <a:pt x="379095" y="78422"/>
                                <a:pt x="386080" y="86423"/>
                              </a:cubicBezTo>
                              <a:cubicBezTo>
                                <a:pt x="393192" y="94551"/>
                                <a:pt x="398907" y="102298"/>
                                <a:pt x="402971" y="108267"/>
                              </a:cubicBezTo>
                              <a:cubicBezTo>
                                <a:pt x="407924" y="115125"/>
                                <a:pt x="409702" y="120078"/>
                                <a:pt x="410718" y="124015"/>
                              </a:cubicBezTo>
                              <a:cubicBezTo>
                                <a:pt x="411226" y="128587"/>
                                <a:pt x="410845" y="132270"/>
                                <a:pt x="408305" y="134810"/>
                              </a:cubicBezTo>
                              <a:cubicBezTo>
                                <a:pt x="404876" y="138239"/>
                                <a:pt x="394589" y="140271"/>
                                <a:pt x="379476" y="140144"/>
                              </a:cubicBezTo>
                              <a:cubicBezTo>
                                <a:pt x="363855" y="140525"/>
                                <a:pt x="345059" y="141160"/>
                                <a:pt x="323469" y="142430"/>
                              </a:cubicBezTo>
                              <a:cubicBezTo>
                                <a:pt x="302641" y="144462"/>
                                <a:pt x="280289" y="148780"/>
                                <a:pt x="256286" y="155765"/>
                              </a:cubicBezTo>
                              <a:cubicBezTo>
                                <a:pt x="233045" y="163512"/>
                                <a:pt x="211328" y="177101"/>
                                <a:pt x="191643" y="196786"/>
                              </a:cubicBezTo>
                              <a:cubicBezTo>
                                <a:pt x="173609" y="214820"/>
                                <a:pt x="162052" y="234505"/>
                                <a:pt x="156210" y="255714"/>
                              </a:cubicBezTo>
                              <a:cubicBezTo>
                                <a:pt x="151257" y="277812"/>
                                <a:pt x="150749" y="299783"/>
                                <a:pt x="155829" y="321754"/>
                              </a:cubicBezTo>
                              <a:cubicBezTo>
                                <a:pt x="160909" y="343598"/>
                                <a:pt x="170053" y="366331"/>
                                <a:pt x="184150" y="389318"/>
                              </a:cubicBezTo>
                              <a:cubicBezTo>
                                <a:pt x="198247" y="412178"/>
                                <a:pt x="215519" y="433641"/>
                                <a:pt x="236601" y="454723"/>
                              </a:cubicBezTo>
                              <a:cubicBezTo>
                                <a:pt x="266827" y="484949"/>
                                <a:pt x="297053" y="506793"/>
                                <a:pt x="327406" y="520382"/>
                              </a:cubicBezTo>
                              <a:cubicBezTo>
                                <a:pt x="357632" y="533971"/>
                                <a:pt x="388239" y="541718"/>
                                <a:pt x="419100" y="544766"/>
                              </a:cubicBezTo>
                              <a:cubicBezTo>
                                <a:pt x="449453" y="548322"/>
                                <a:pt x="480695" y="546671"/>
                                <a:pt x="512572" y="543750"/>
                              </a:cubicBezTo>
                              <a:cubicBezTo>
                                <a:pt x="544576" y="540702"/>
                                <a:pt x="576072" y="535495"/>
                                <a:pt x="608965" y="531431"/>
                              </a:cubicBezTo>
                              <a:cubicBezTo>
                                <a:pt x="641985" y="527494"/>
                                <a:pt x="676021" y="524700"/>
                                <a:pt x="710438" y="524319"/>
                              </a:cubicBezTo>
                              <a:cubicBezTo>
                                <a:pt x="745617" y="524700"/>
                                <a:pt x="781939" y="528129"/>
                                <a:pt x="818769" y="537019"/>
                              </a:cubicBezTo>
                              <a:cubicBezTo>
                                <a:pt x="855726" y="547306"/>
                                <a:pt x="895223" y="563054"/>
                                <a:pt x="934847" y="585787"/>
                              </a:cubicBezTo>
                              <a:cubicBezTo>
                                <a:pt x="975233" y="609409"/>
                                <a:pt x="1017270" y="643064"/>
                                <a:pt x="1060196" y="685990"/>
                              </a:cubicBezTo>
                              <a:cubicBezTo>
                                <a:pt x="1111504" y="737298"/>
                                <a:pt x="1151128" y="788480"/>
                                <a:pt x="1179830" y="838898"/>
                              </a:cubicBezTo>
                              <a:cubicBezTo>
                                <a:pt x="1208151" y="889953"/>
                                <a:pt x="1225423" y="939355"/>
                                <a:pt x="1234059" y="986600"/>
                              </a:cubicBezTo>
                              <a:cubicBezTo>
                                <a:pt x="1242060" y="1034352"/>
                                <a:pt x="1238758" y="1079055"/>
                                <a:pt x="1226693" y="1120077"/>
                              </a:cubicBezTo>
                              <a:cubicBezTo>
                                <a:pt x="1214247" y="1161605"/>
                                <a:pt x="1191387" y="1197419"/>
                                <a:pt x="1160272" y="1228662"/>
                              </a:cubicBezTo>
                              <a:cubicBezTo>
                                <a:pt x="1138555" y="1250252"/>
                                <a:pt x="1115187" y="1267142"/>
                                <a:pt x="1090676" y="1279715"/>
                              </a:cubicBezTo>
                              <a:cubicBezTo>
                                <a:pt x="1066165" y="1292162"/>
                                <a:pt x="1042035" y="1301687"/>
                                <a:pt x="1018159" y="1306766"/>
                              </a:cubicBezTo>
                              <a:cubicBezTo>
                                <a:pt x="994283" y="1311973"/>
                                <a:pt x="972566" y="1315530"/>
                                <a:pt x="953643" y="1315656"/>
                              </a:cubicBezTo>
                              <a:cubicBezTo>
                                <a:pt x="934466" y="1316291"/>
                                <a:pt x="918972" y="1315276"/>
                                <a:pt x="908685" y="1311973"/>
                              </a:cubicBezTo>
                              <a:cubicBezTo>
                                <a:pt x="898017" y="1309053"/>
                                <a:pt x="886460" y="1303845"/>
                                <a:pt x="874014" y="1294320"/>
                              </a:cubicBezTo>
                              <a:cubicBezTo>
                                <a:pt x="862076" y="1286319"/>
                                <a:pt x="847471" y="1273873"/>
                                <a:pt x="829818" y="1256093"/>
                              </a:cubicBezTo>
                              <a:cubicBezTo>
                                <a:pt x="817245" y="1243520"/>
                                <a:pt x="807593" y="1232980"/>
                                <a:pt x="799719" y="1224089"/>
                              </a:cubicBezTo>
                              <a:cubicBezTo>
                                <a:pt x="792607" y="1216088"/>
                                <a:pt x="786892" y="1208214"/>
                                <a:pt x="783336" y="1201737"/>
                              </a:cubicBezTo>
                              <a:cubicBezTo>
                                <a:pt x="779780" y="1195133"/>
                                <a:pt x="778002" y="1190307"/>
                                <a:pt x="777494" y="1185735"/>
                              </a:cubicBezTo>
                              <a:cubicBezTo>
                                <a:pt x="777748" y="1182053"/>
                                <a:pt x="779526" y="1178623"/>
                                <a:pt x="781939" y="1176210"/>
                              </a:cubicBezTo>
                              <a:cubicBezTo>
                                <a:pt x="786511" y="1171638"/>
                                <a:pt x="798576" y="1169480"/>
                                <a:pt x="816356" y="1170368"/>
                              </a:cubicBezTo>
                              <a:cubicBezTo>
                                <a:pt x="834263" y="1171257"/>
                                <a:pt x="855599" y="1171257"/>
                                <a:pt x="880237" y="1168844"/>
                              </a:cubicBezTo>
                              <a:cubicBezTo>
                                <a:pt x="904748" y="1166431"/>
                                <a:pt x="931672" y="1160716"/>
                                <a:pt x="960120" y="1151191"/>
                              </a:cubicBezTo>
                              <a:cubicBezTo>
                                <a:pt x="988822" y="1142809"/>
                                <a:pt x="1016000" y="1125537"/>
                                <a:pt x="1040638" y="1100900"/>
                              </a:cubicBezTo>
                              <a:cubicBezTo>
                                <a:pt x="1059180" y="1082357"/>
                                <a:pt x="1072896" y="1060640"/>
                                <a:pt x="1079754" y="1036510"/>
                              </a:cubicBezTo>
                              <a:cubicBezTo>
                                <a:pt x="1086739" y="1012507"/>
                                <a:pt x="1088517" y="987615"/>
                                <a:pt x="1083945" y="960183"/>
                              </a:cubicBezTo>
                              <a:cubicBezTo>
                                <a:pt x="1079500" y="933894"/>
                                <a:pt x="1069975" y="906843"/>
                                <a:pt x="1053211" y="878141"/>
                              </a:cubicBezTo>
                              <a:cubicBezTo>
                                <a:pt x="1036320" y="849439"/>
                                <a:pt x="1014222" y="821118"/>
                                <a:pt x="985647" y="792543"/>
                              </a:cubicBezTo>
                              <a:cubicBezTo>
                                <a:pt x="954532" y="761429"/>
                                <a:pt x="924306" y="739584"/>
                                <a:pt x="893953" y="725995"/>
                              </a:cubicBezTo>
                              <a:cubicBezTo>
                                <a:pt x="863600" y="712533"/>
                                <a:pt x="833120" y="704659"/>
                                <a:pt x="802767" y="701104"/>
                              </a:cubicBezTo>
                              <a:cubicBezTo>
                                <a:pt x="773303" y="698436"/>
                                <a:pt x="742569" y="699453"/>
                                <a:pt x="710565" y="702501"/>
                              </a:cubicBezTo>
                              <a:cubicBezTo>
                                <a:pt x="679450" y="706310"/>
                                <a:pt x="647192" y="710755"/>
                                <a:pt x="614172" y="714692"/>
                              </a:cubicBezTo>
                              <a:cubicBezTo>
                                <a:pt x="581279" y="718630"/>
                                <a:pt x="548640" y="721805"/>
                                <a:pt x="513334" y="721423"/>
                              </a:cubicBezTo>
                              <a:cubicBezTo>
                                <a:pt x="478028" y="720915"/>
                                <a:pt x="442214" y="717105"/>
                                <a:pt x="405130" y="706818"/>
                              </a:cubicBezTo>
                              <a:cubicBezTo>
                                <a:pt x="368046" y="696531"/>
                                <a:pt x="329057" y="680276"/>
                                <a:pt x="288671" y="656654"/>
                              </a:cubicBezTo>
                              <a:cubicBezTo>
                                <a:pt x="249047" y="633920"/>
                                <a:pt x="206629" y="600773"/>
                                <a:pt x="162052" y="556196"/>
                              </a:cubicBezTo>
                              <a:cubicBezTo>
                                <a:pt x="116586" y="510730"/>
                                <a:pt x="81534" y="465264"/>
                                <a:pt x="55118" y="419163"/>
                              </a:cubicBezTo>
                              <a:cubicBezTo>
                                <a:pt x="29083" y="374332"/>
                                <a:pt x="14351" y="330644"/>
                                <a:pt x="7112" y="288734"/>
                              </a:cubicBezTo>
                              <a:cubicBezTo>
                                <a:pt x="0" y="246824"/>
                                <a:pt x="2794" y="207708"/>
                                <a:pt x="14478" y="170370"/>
                              </a:cubicBezTo>
                              <a:cubicBezTo>
                                <a:pt x="25654" y="133413"/>
                                <a:pt x="46355" y="101536"/>
                                <a:pt x="74422" y="73342"/>
                              </a:cubicBezTo>
                              <a:cubicBezTo>
                                <a:pt x="89027" y="58864"/>
                                <a:pt x="105156" y="45910"/>
                                <a:pt x="124079" y="35496"/>
                              </a:cubicBezTo>
                              <a:cubicBezTo>
                                <a:pt x="143002" y="25336"/>
                                <a:pt x="162306" y="17208"/>
                                <a:pt x="182118" y="11112"/>
                              </a:cubicBezTo>
                              <a:cubicBezTo>
                                <a:pt x="202311" y="6286"/>
                                <a:pt x="221361" y="1968"/>
                                <a:pt x="239903" y="571"/>
                              </a:cubicBezTo>
                              <a:cubicBezTo>
                                <a:pt x="249555" y="190"/>
                                <a:pt x="257715" y="0"/>
                                <a:pt x="264525" y="111"/>
                              </a:cubicBez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s:wsp>
                      <wps:cNvPr id="5798" name="Shape 5798"/>
                      <wps:cNvSpPr/>
                      <wps:spPr>
                        <a:xfrm>
                          <a:off x="1034288" y="2252218"/>
                          <a:ext cx="1533652" cy="1557655"/>
                        </a:xfrm>
                        <a:custGeom>
                          <a:avLst/>
                          <a:gdLst/>
                          <a:ahLst/>
                          <a:cxnLst/>
                          <a:rect l="0" t="0" r="0" b="0"/>
                          <a:pathLst>
                            <a:path w="1533652" h="1557655">
                              <a:moveTo>
                                <a:pt x="463042" y="508"/>
                              </a:moveTo>
                              <a:cubicBezTo>
                                <a:pt x="468503" y="0"/>
                                <a:pt x="474472" y="762"/>
                                <a:pt x="479298" y="2667"/>
                              </a:cubicBezTo>
                              <a:cubicBezTo>
                                <a:pt x="484124" y="4572"/>
                                <a:pt x="488061" y="7366"/>
                                <a:pt x="492252" y="11684"/>
                              </a:cubicBezTo>
                              <a:cubicBezTo>
                                <a:pt x="827024" y="346456"/>
                                <a:pt x="1161923" y="681228"/>
                                <a:pt x="1496695" y="1016127"/>
                              </a:cubicBezTo>
                              <a:cubicBezTo>
                                <a:pt x="1507617" y="1026922"/>
                                <a:pt x="1516634" y="1038098"/>
                                <a:pt x="1521841" y="1048131"/>
                              </a:cubicBezTo>
                              <a:cubicBezTo>
                                <a:pt x="1526921" y="1058291"/>
                                <a:pt x="1530477" y="1068070"/>
                                <a:pt x="1532001" y="1076579"/>
                              </a:cubicBezTo>
                              <a:cubicBezTo>
                                <a:pt x="1533652" y="1085088"/>
                                <a:pt x="1532890" y="1092454"/>
                                <a:pt x="1530985" y="1099566"/>
                              </a:cubicBezTo>
                              <a:cubicBezTo>
                                <a:pt x="1529080" y="1106678"/>
                                <a:pt x="1525270" y="1112012"/>
                                <a:pt x="1520698" y="1116584"/>
                              </a:cubicBezTo>
                              <a:cubicBezTo>
                                <a:pt x="1511173" y="1126109"/>
                                <a:pt x="1501648" y="1135634"/>
                                <a:pt x="1492123" y="1145159"/>
                              </a:cubicBezTo>
                              <a:cubicBezTo>
                                <a:pt x="1482979" y="1154303"/>
                                <a:pt x="1473327" y="1160653"/>
                                <a:pt x="1463421" y="1163701"/>
                              </a:cubicBezTo>
                              <a:cubicBezTo>
                                <a:pt x="1454277" y="1167638"/>
                                <a:pt x="1441831" y="1168527"/>
                                <a:pt x="1427480" y="1165987"/>
                              </a:cubicBezTo>
                              <a:cubicBezTo>
                                <a:pt x="1413891" y="1164336"/>
                                <a:pt x="1396873" y="1159764"/>
                                <a:pt x="1376553" y="1151382"/>
                              </a:cubicBezTo>
                              <a:cubicBezTo>
                                <a:pt x="1356233" y="1142873"/>
                                <a:pt x="1331976" y="1132078"/>
                                <a:pt x="1303020" y="1117092"/>
                              </a:cubicBezTo>
                              <a:cubicBezTo>
                                <a:pt x="1031367" y="975360"/>
                                <a:pt x="757174" y="838327"/>
                                <a:pt x="485267" y="696595"/>
                              </a:cubicBezTo>
                              <a:cubicBezTo>
                                <a:pt x="442976" y="675005"/>
                                <a:pt x="398907" y="651891"/>
                                <a:pt x="353187" y="626745"/>
                              </a:cubicBezTo>
                              <a:cubicBezTo>
                                <a:pt x="308229" y="602615"/>
                                <a:pt x="264033" y="578104"/>
                                <a:pt x="222250" y="554228"/>
                              </a:cubicBezTo>
                              <a:cubicBezTo>
                                <a:pt x="221869" y="554482"/>
                                <a:pt x="221615" y="554863"/>
                                <a:pt x="221234" y="555244"/>
                              </a:cubicBezTo>
                              <a:cubicBezTo>
                                <a:pt x="262128" y="595122"/>
                                <a:pt x="303911" y="635762"/>
                                <a:pt x="346456" y="677291"/>
                              </a:cubicBezTo>
                              <a:cubicBezTo>
                                <a:pt x="389001" y="718820"/>
                                <a:pt x="431038" y="760984"/>
                                <a:pt x="472313" y="802132"/>
                              </a:cubicBezTo>
                              <a:cubicBezTo>
                                <a:pt x="691261" y="1021207"/>
                                <a:pt x="910336" y="1240155"/>
                                <a:pt x="1129284" y="1459230"/>
                              </a:cubicBezTo>
                              <a:cubicBezTo>
                                <a:pt x="1133475" y="1463420"/>
                                <a:pt x="1136269" y="1467231"/>
                                <a:pt x="1138174" y="1472184"/>
                              </a:cubicBezTo>
                              <a:cubicBezTo>
                                <a:pt x="1140968" y="1477899"/>
                                <a:pt x="1140841" y="1482852"/>
                                <a:pt x="1139063" y="1488059"/>
                              </a:cubicBezTo>
                              <a:cubicBezTo>
                                <a:pt x="1138047" y="1494155"/>
                                <a:pt x="1135634" y="1499743"/>
                                <a:pt x="1131824" y="1506982"/>
                              </a:cubicBezTo>
                              <a:cubicBezTo>
                                <a:pt x="1127125" y="1513459"/>
                                <a:pt x="1121029" y="1521333"/>
                                <a:pt x="1112520" y="1529842"/>
                              </a:cubicBezTo>
                              <a:cubicBezTo>
                                <a:pt x="1103884" y="1538351"/>
                                <a:pt x="1096518" y="1544066"/>
                                <a:pt x="1090168" y="1548765"/>
                              </a:cubicBezTo>
                              <a:cubicBezTo>
                                <a:pt x="1082929" y="1552575"/>
                                <a:pt x="1076706" y="1555495"/>
                                <a:pt x="1071118" y="1555877"/>
                              </a:cubicBezTo>
                              <a:cubicBezTo>
                                <a:pt x="1065911" y="1557655"/>
                                <a:pt x="1061466" y="1557274"/>
                                <a:pt x="1055751" y="1554607"/>
                              </a:cubicBezTo>
                              <a:cubicBezTo>
                                <a:pt x="1050925" y="1552702"/>
                                <a:pt x="1046988" y="1549908"/>
                                <a:pt x="1042797" y="1545717"/>
                              </a:cubicBezTo>
                              <a:cubicBezTo>
                                <a:pt x="708025" y="1210945"/>
                                <a:pt x="373126" y="876046"/>
                                <a:pt x="38354" y="541274"/>
                              </a:cubicBezTo>
                              <a:cubicBezTo>
                                <a:pt x="15621" y="518541"/>
                                <a:pt x="3810" y="498475"/>
                                <a:pt x="1905" y="481711"/>
                              </a:cubicBezTo>
                              <a:cubicBezTo>
                                <a:pt x="0" y="464947"/>
                                <a:pt x="3302" y="451739"/>
                                <a:pt x="12319" y="442722"/>
                              </a:cubicBezTo>
                              <a:cubicBezTo>
                                <a:pt x="26416" y="428625"/>
                                <a:pt x="40386" y="414655"/>
                                <a:pt x="54483" y="400558"/>
                              </a:cubicBezTo>
                              <a:cubicBezTo>
                                <a:pt x="64643" y="390398"/>
                                <a:pt x="74803" y="383540"/>
                                <a:pt x="84455" y="379095"/>
                              </a:cubicBezTo>
                              <a:cubicBezTo>
                                <a:pt x="93472" y="375158"/>
                                <a:pt x="104521" y="374015"/>
                                <a:pt x="115951" y="374396"/>
                              </a:cubicBezTo>
                              <a:cubicBezTo>
                                <a:pt x="128143" y="375793"/>
                                <a:pt x="142494" y="379730"/>
                                <a:pt x="158496" y="385826"/>
                              </a:cubicBezTo>
                              <a:cubicBezTo>
                                <a:pt x="175260" y="392684"/>
                                <a:pt x="194691" y="401701"/>
                                <a:pt x="217805" y="413893"/>
                              </a:cubicBezTo>
                              <a:cubicBezTo>
                                <a:pt x="427228" y="523748"/>
                                <a:pt x="638556" y="629793"/>
                                <a:pt x="847979" y="739394"/>
                              </a:cubicBezTo>
                              <a:cubicBezTo>
                                <a:pt x="886841" y="759587"/>
                                <a:pt x="923925" y="777875"/>
                                <a:pt x="960628" y="796671"/>
                              </a:cubicBezTo>
                              <a:cubicBezTo>
                                <a:pt x="996823" y="816102"/>
                                <a:pt x="1033272" y="835025"/>
                                <a:pt x="1068197" y="853948"/>
                              </a:cubicBezTo>
                              <a:cubicBezTo>
                                <a:pt x="1102995" y="873125"/>
                                <a:pt x="1137285" y="890778"/>
                                <a:pt x="1171321" y="908939"/>
                              </a:cubicBezTo>
                              <a:cubicBezTo>
                                <a:pt x="1204849" y="927735"/>
                                <a:pt x="1240028" y="946150"/>
                                <a:pt x="1274064" y="964438"/>
                              </a:cubicBezTo>
                              <a:cubicBezTo>
                                <a:pt x="1274191" y="964184"/>
                                <a:pt x="1274445" y="964057"/>
                                <a:pt x="1274572" y="963930"/>
                              </a:cubicBezTo>
                              <a:cubicBezTo>
                                <a:pt x="1229487" y="919734"/>
                                <a:pt x="1182751" y="874014"/>
                                <a:pt x="1134745" y="826135"/>
                              </a:cubicBezTo>
                              <a:cubicBezTo>
                                <a:pt x="1086358" y="778637"/>
                                <a:pt x="1040892" y="733171"/>
                                <a:pt x="996315" y="688594"/>
                              </a:cubicBezTo>
                              <a:cubicBezTo>
                                <a:pt x="799465" y="491744"/>
                                <a:pt x="602615" y="294894"/>
                                <a:pt x="405765" y="98171"/>
                              </a:cubicBezTo>
                              <a:cubicBezTo>
                                <a:pt x="401574" y="93853"/>
                                <a:pt x="398780" y="90043"/>
                                <a:pt x="396875" y="85217"/>
                              </a:cubicBezTo>
                              <a:cubicBezTo>
                                <a:pt x="394970" y="80264"/>
                                <a:pt x="393700" y="74803"/>
                                <a:pt x="394716" y="68834"/>
                              </a:cubicBezTo>
                              <a:cubicBezTo>
                                <a:pt x="395605" y="62738"/>
                                <a:pt x="398399" y="56642"/>
                                <a:pt x="403098" y="50165"/>
                              </a:cubicBezTo>
                              <a:cubicBezTo>
                                <a:pt x="407797" y="43942"/>
                                <a:pt x="414020" y="35941"/>
                                <a:pt x="422529" y="27432"/>
                              </a:cubicBezTo>
                              <a:cubicBezTo>
                                <a:pt x="430149" y="19939"/>
                                <a:pt x="438023" y="13716"/>
                                <a:pt x="444373" y="9017"/>
                              </a:cubicBezTo>
                              <a:cubicBezTo>
                                <a:pt x="450723" y="4318"/>
                                <a:pt x="456946" y="1397"/>
                                <a:pt x="463042" y="508"/>
                              </a:cubicBez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s:wsp>
                      <wps:cNvPr id="5797" name="Shape 5797"/>
                      <wps:cNvSpPr/>
                      <wps:spPr>
                        <a:xfrm>
                          <a:off x="1683893" y="1587500"/>
                          <a:ext cx="1423797" cy="1425575"/>
                        </a:xfrm>
                        <a:custGeom>
                          <a:avLst/>
                          <a:gdLst/>
                          <a:ahLst/>
                          <a:cxnLst/>
                          <a:rect l="0" t="0" r="0" b="0"/>
                          <a:pathLst>
                            <a:path w="1423797" h="1425575">
                              <a:moveTo>
                                <a:pt x="473075" y="508"/>
                              </a:moveTo>
                              <a:cubicBezTo>
                                <a:pt x="478663" y="0"/>
                                <a:pt x="483743" y="0"/>
                                <a:pt x="488569" y="1778"/>
                              </a:cubicBezTo>
                              <a:cubicBezTo>
                                <a:pt x="493395" y="3683"/>
                                <a:pt x="498094" y="7366"/>
                                <a:pt x="502412" y="11557"/>
                              </a:cubicBezTo>
                              <a:cubicBezTo>
                                <a:pt x="723900" y="233045"/>
                                <a:pt x="945388" y="454660"/>
                                <a:pt x="1166876" y="676148"/>
                              </a:cubicBezTo>
                              <a:cubicBezTo>
                                <a:pt x="1233297" y="742569"/>
                                <a:pt x="1286510" y="807212"/>
                                <a:pt x="1326515" y="869950"/>
                              </a:cubicBezTo>
                              <a:cubicBezTo>
                                <a:pt x="1367282" y="933450"/>
                                <a:pt x="1393698" y="994029"/>
                                <a:pt x="1408684" y="1051814"/>
                              </a:cubicBezTo>
                              <a:cubicBezTo>
                                <a:pt x="1423797" y="1109472"/>
                                <a:pt x="1423670" y="1162558"/>
                                <a:pt x="1411859" y="1211834"/>
                              </a:cubicBezTo>
                              <a:cubicBezTo>
                                <a:pt x="1400175" y="1261110"/>
                                <a:pt x="1373759" y="1305433"/>
                                <a:pt x="1334516" y="1344676"/>
                              </a:cubicBezTo>
                              <a:cubicBezTo>
                                <a:pt x="1298829" y="1380363"/>
                                <a:pt x="1257935" y="1405001"/>
                                <a:pt x="1210437" y="1416685"/>
                              </a:cubicBezTo>
                              <a:cubicBezTo>
                                <a:pt x="1186752" y="1422464"/>
                                <a:pt x="1162304" y="1425575"/>
                                <a:pt x="1136840" y="1425496"/>
                              </a:cubicBezTo>
                              <a:cubicBezTo>
                                <a:pt x="1111377" y="1425416"/>
                                <a:pt x="1084897" y="1422146"/>
                                <a:pt x="1057148" y="1415161"/>
                              </a:cubicBezTo>
                              <a:cubicBezTo>
                                <a:pt x="1002538" y="1402207"/>
                                <a:pt x="944118" y="1376934"/>
                                <a:pt x="881380" y="1336929"/>
                              </a:cubicBezTo>
                              <a:cubicBezTo>
                                <a:pt x="818642" y="1296924"/>
                                <a:pt x="753999" y="1243838"/>
                                <a:pt x="687578" y="1177417"/>
                              </a:cubicBezTo>
                              <a:cubicBezTo>
                                <a:pt x="462407" y="952246"/>
                                <a:pt x="237236" y="727075"/>
                                <a:pt x="12065" y="501904"/>
                              </a:cubicBezTo>
                              <a:cubicBezTo>
                                <a:pt x="7874" y="497713"/>
                                <a:pt x="4191" y="492887"/>
                                <a:pt x="2286" y="488061"/>
                              </a:cubicBezTo>
                              <a:cubicBezTo>
                                <a:pt x="381" y="483235"/>
                                <a:pt x="0" y="478663"/>
                                <a:pt x="1016" y="472567"/>
                              </a:cubicBezTo>
                              <a:cubicBezTo>
                                <a:pt x="2794" y="467360"/>
                                <a:pt x="5080" y="461772"/>
                                <a:pt x="8890" y="454533"/>
                              </a:cubicBezTo>
                              <a:cubicBezTo>
                                <a:pt x="13589" y="448056"/>
                                <a:pt x="19812" y="440182"/>
                                <a:pt x="28321" y="431673"/>
                              </a:cubicBezTo>
                              <a:cubicBezTo>
                                <a:pt x="36449" y="423672"/>
                                <a:pt x="44323" y="417449"/>
                                <a:pt x="50673" y="412750"/>
                              </a:cubicBezTo>
                              <a:cubicBezTo>
                                <a:pt x="57912" y="408940"/>
                                <a:pt x="64135" y="406019"/>
                                <a:pt x="69342" y="404241"/>
                              </a:cubicBezTo>
                              <a:cubicBezTo>
                                <a:pt x="74930" y="403733"/>
                                <a:pt x="79375" y="404241"/>
                                <a:pt x="84328" y="406146"/>
                              </a:cubicBezTo>
                              <a:cubicBezTo>
                                <a:pt x="89154" y="408051"/>
                                <a:pt x="93853" y="411607"/>
                                <a:pt x="98044" y="415925"/>
                              </a:cubicBezTo>
                              <a:cubicBezTo>
                                <a:pt x="317373" y="635127"/>
                                <a:pt x="536702" y="854456"/>
                                <a:pt x="755904" y="1073658"/>
                              </a:cubicBezTo>
                              <a:cubicBezTo>
                                <a:pt x="806323" y="1124204"/>
                                <a:pt x="853821" y="1164209"/>
                                <a:pt x="899033" y="1194689"/>
                              </a:cubicBezTo>
                              <a:cubicBezTo>
                                <a:pt x="944372" y="1225169"/>
                                <a:pt x="986155" y="1245235"/>
                                <a:pt x="1024636" y="1255903"/>
                              </a:cubicBezTo>
                              <a:cubicBezTo>
                                <a:pt x="1063371" y="1267841"/>
                                <a:pt x="1098931" y="1268730"/>
                                <a:pt x="1131316" y="1261999"/>
                              </a:cubicBezTo>
                              <a:cubicBezTo>
                                <a:pt x="1163574" y="1255268"/>
                                <a:pt x="1191768" y="1240155"/>
                                <a:pt x="1216533" y="1215517"/>
                              </a:cubicBezTo>
                              <a:cubicBezTo>
                                <a:pt x="1241552" y="1190371"/>
                                <a:pt x="1258570" y="1161923"/>
                                <a:pt x="1265301" y="1129538"/>
                              </a:cubicBezTo>
                              <a:cubicBezTo>
                                <a:pt x="1272032" y="1097280"/>
                                <a:pt x="1270762" y="1062228"/>
                                <a:pt x="1259586" y="1024255"/>
                              </a:cubicBezTo>
                              <a:cubicBezTo>
                                <a:pt x="1248410" y="986409"/>
                                <a:pt x="1227836" y="945007"/>
                                <a:pt x="1199007" y="901446"/>
                              </a:cubicBezTo>
                              <a:cubicBezTo>
                                <a:pt x="1169797" y="858393"/>
                                <a:pt x="1130554" y="811784"/>
                                <a:pt x="1081786" y="763016"/>
                              </a:cubicBezTo>
                              <a:cubicBezTo>
                                <a:pt x="859917" y="541147"/>
                                <a:pt x="638175" y="319405"/>
                                <a:pt x="416306" y="97536"/>
                              </a:cubicBezTo>
                              <a:cubicBezTo>
                                <a:pt x="412115" y="93345"/>
                                <a:pt x="408432" y="88646"/>
                                <a:pt x="406654" y="83820"/>
                              </a:cubicBezTo>
                              <a:cubicBezTo>
                                <a:pt x="404749" y="78994"/>
                                <a:pt x="404241" y="74422"/>
                                <a:pt x="405257" y="68453"/>
                              </a:cubicBezTo>
                              <a:cubicBezTo>
                                <a:pt x="407035" y="63119"/>
                                <a:pt x="409956" y="56896"/>
                                <a:pt x="413766" y="49657"/>
                              </a:cubicBezTo>
                              <a:cubicBezTo>
                                <a:pt x="418338" y="43307"/>
                                <a:pt x="424053" y="36068"/>
                                <a:pt x="432689" y="27432"/>
                              </a:cubicBezTo>
                              <a:cubicBezTo>
                                <a:pt x="440690" y="19431"/>
                                <a:pt x="448564" y="13081"/>
                                <a:pt x="454914" y="8509"/>
                              </a:cubicBezTo>
                              <a:cubicBezTo>
                                <a:pt x="462153" y="4699"/>
                                <a:pt x="467868" y="2286"/>
                                <a:pt x="473075" y="508"/>
                              </a:cubicBez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s:wsp>
                      <wps:cNvPr id="5796" name="Shape 5796"/>
                      <wps:cNvSpPr/>
                      <wps:spPr>
                        <a:xfrm>
                          <a:off x="2269744" y="1010920"/>
                          <a:ext cx="1352550" cy="1352423"/>
                        </a:xfrm>
                        <a:custGeom>
                          <a:avLst/>
                          <a:gdLst/>
                          <a:ahLst/>
                          <a:cxnLst/>
                          <a:rect l="0" t="0" r="0" b="0"/>
                          <a:pathLst>
                            <a:path w="1352550" h="1352423">
                              <a:moveTo>
                                <a:pt x="467614" y="0"/>
                              </a:moveTo>
                              <a:cubicBezTo>
                                <a:pt x="472186" y="635"/>
                                <a:pt x="477647" y="1778"/>
                                <a:pt x="484124" y="5334"/>
                              </a:cubicBezTo>
                              <a:cubicBezTo>
                                <a:pt x="490601" y="9017"/>
                                <a:pt x="498348" y="14605"/>
                                <a:pt x="506476" y="21717"/>
                              </a:cubicBezTo>
                              <a:cubicBezTo>
                                <a:pt x="515366" y="29718"/>
                                <a:pt x="525145" y="38354"/>
                                <a:pt x="536067" y="49276"/>
                              </a:cubicBezTo>
                              <a:cubicBezTo>
                                <a:pt x="546989" y="60198"/>
                                <a:pt x="555752" y="69977"/>
                                <a:pt x="562864" y="78105"/>
                              </a:cubicBezTo>
                              <a:cubicBezTo>
                                <a:pt x="569849" y="86106"/>
                                <a:pt x="575564" y="93980"/>
                                <a:pt x="578358" y="99568"/>
                              </a:cubicBezTo>
                              <a:cubicBezTo>
                                <a:pt x="581914" y="106172"/>
                                <a:pt x="583184" y="111506"/>
                                <a:pt x="583819" y="116078"/>
                              </a:cubicBezTo>
                              <a:cubicBezTo>
                                <a:pt x="583819" y="121159"/>
                                <a:pt x="582041" y="124460"/>
                                <a:pt x="579501" y="127000"/>
                              </a:cubicBezTo>
                              <a:cubicBezTo>
                                <a:pt x="518541" y="188087"/>
                                <a:pt x="457581" y="249047"/>
                                <a:pt x="396494" y="310007"/>
                              </a:cubicBezTo>
                              <a:cubicBezTo>
                                <a:pt x="711200" y="624713"/>
                                <a:pt x="1025779" y="939292"/>
                                <a:pt x="1340358" y="1253871"/>
                              </a:cubicBezTo>
                              <a:cubicBezTo>
                                <a:pt x="1344549" y="1258062"/>
                                <a:pt x="1348359" y="1262761"/>
                                <a:pt x="1350137" y="1267714"/>
                              </a:cubicBezTo>
                              <a:cubicBezTo>
                                <a:pt x="1352042" y="1272540"/>
                                <a:pt x="1352550" y="1276985"/>
                                <a:pt x="1350645" y="1282192"/>
                              </a:cubicBezTo>
                              <a:cubicBezTo>
                                <a:pt x="1349756" y="1288288"/>
                                <a:pt x="1347343" y="1294003"/>
                                <a:pt x="1343533" y="1301242"/>
                              </a:cubicBezTo>
                              <a:cubicBezTo>
                                <a:pt x="1338834" y="1307592"/>
                                <a:pt x="1332611" y="1315466"/>
                                <a:pt x="1324102" y="1324102"/>
                              </a:cubicBezTo>
                              <a:cubicBezTo>
                                <a:pt x="1316101" y="1332103"/>
                                <a:pt x="1308100" y="1338326"/>
                                <a:pt x="1301750" y="1342898"/>
                              </a:cubicBezTo>
                              <a:cubicBezTo>
                                <a:pt x="1294511" y="1346708"/>
                                <a:pt x="1288415" y="1349756"/>
                                <a:pt x="1282319" y="1350645"/>
                              </a:cubicBezTo>
                              <a:cubicBezTo>
                                <a:pt x="1277112" y="1352423"/>
                                <a:pt x="1272540" y="1352042"/>
                                <a:pt x="1267714" y="1350137"/>
                              </a:cubicBezTo>
                              <a:cubicBezTo>
                                <a:pt x="1262888" y="1348232"/>
                                <a:pt x="1258062" y="1344549"/>
                                <a:pt x="1253871" y="1340358"/>
                              </a:cubicBezTo>
                              <a:cubicBezTo>
                                <a:pt x="939292" y="1025779"/>
                                <a:pt x="624713" y="711200"/>
                                <a:pt x="310007" y="396494"/>
                              </a:cubicBezTo>
                              <a:cubicBezTo>
                                <a:pt x="249047" y="457454"/>
                                <a:pt x="188087" y="518541"/>
                                <a:pt x="127000" y="579501"/>
                              </a:cubicBezTo>
                              <a:cubicBezTo>
                                <a:pt x="124460" y="581914"/>
                                <a:pt x="121158" y="583692"/>
                                <a:pt x="116713" y="583184"/>
                              </a:cubicBezTo>
                              <a:cubicBezTo>
                                <a:pt x="111633" y="583184"/>
                                <a:pt x="106680" y="581406"/>
                                <a:pt x="100203" y="577723"/>
                              </a:cubicBezTo>
                              <a:cubicBezTo>
                                <a:pt x="94488" y="575056"/>
                                <a:pt x="86614" y="569341"/>
                                <a:pt x="78613" y="562356"/>
                              </a:cubicBezTo>
                              <a:cubicBezTo>
                                <a:pt x="70104" y="555752"/>
                                <a:pt x="60325" y="546989"/>
                                <a:pt x="49403" y="536067"/>
                              </a:cubicBezTo>
                              <a:cubicBezTo>
                                <a:pt x="38481" y="525145"/>
                                <a:pt x="29718" y="515366"/>
                                <a:pt x="22225" y="505968"/>
                              </a:cubicBezTo>
                              <a:cubicBezTo>
                                <a:pt x="15113" y="497840"/>
                                <a:pt x="9525" y="490093"/>
                                <a:pt x="5969" y="483489"/>
                              </a:cubicBezTo>
                              <a:cubicBezTo>
                                <a:pt x="2413" y="477012"/>
                                <a:pt x="635" y="472186"/>
                                <a:pt x="508" y="467106"/>
                              </a:cubicBezTo>
                              <a:cubicBezTo>
                                <a:pt x="0" y="462661"/>
                                <a:pt x="1651" y="459232"/>
                                <a:pt x="4191" y="456692"/>
                              </a:cubicBezTo>
                              <a:cubicBezTo>
                                <a:pt x="155067" y="305816"/>
                                <a:pt x="305943" y="154940"/>
                                <a:pt x="456692" y="4191"/>
                              </a:cubicBezTo>
                              <a:cubicBezTo>
                                <a:pt x="459232" y="1651"/>
                                <a:pt x="462661" y="0"/>
                                <a:pt x="467614" y="0"/>
                              </a:cubicBez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s:wsp>
                      <wps:cNvPr id="5795" name="Shape 5795"/>
                      <wps:cNvSpPr/>
                      <wps:spPr>
                        <a:xfrm>
                          <a:off x="2858770" y="558800"/>
                          <a:ext cx="1416050" cy="1412621"/>
                        </a:xfrm>
                        <a:custGeom>
                          <a:avLst/>
                          <a:gdLst/>
                          <a:ahLst/>
                          <a:cxnLst/>
                          <a:rect l="0" t="0" r="0" b="0"/>
                          <a:pathLst>
                            <a:path w="1416050" h="1412621">
                              <a:moveTo>
                                <a:pt x="330708" y="127"/>
                              </a:moveTo>
                              <a:cubicBezTo>
                                <a:pt x="335280" y="635"/>
                                <a:pt x="340106" y="2413"/>
                                <a:pt x="346583" y="5969"/>
                              </a:cubicBezTo>
                              <a:cubicBezTo>
                                <a:pt x="353187" y="9525"/>
                                <a:pt x="360045" y="14478"/>
                                <a:pt x="368681" y="20955"/>
                              </a:cubicBezTo>
                              <a:cubicBezTo>
                                <a:pt x="376809" y="28067"/>
                                <a:pt x="387350" y="37592"/>
                                <a:pt x="398272" y="48514"/>
                              </a:cubicBezTo>
                              <a:cubicBezTo>
                                <a:pt x="408305" y="58674"/>
                                <a:pt x="416306" y="67564"/>
                                <a:pt x="423291" y="75565"/>
                              </a:cubicBezTo>
                              <a:cubicBezTo>
                                <a:pt x="429895" y="84201"/>
                                <a:pt x="435483" y="91948"/>
                                <a:pt x="438277" y="97663"/>
                              </a:cubicBezTo>
                              <a:cubicBezTo>
                                <a:pt x="441960" y="104267"/>
                                <a:pt x="443738" y="109093"/>
                                <a:pt x="444246" y="113665"/>
                              </a:cubicBezTo>
                              <a:cubicBezTo>
                                <a:pt x="444373" y="118618"/>
                                <a:pt x="442595" y="122047"/>
                                <a:pt x="440055" y="124587"/>
                              </a:cubicBezTo>
                              <a:cubicBezTo>
                                <a:pt x="355219" y="209296"/>
                                <a:pt x="270383" y="294132"/>
                                <a:pt x="185547" y="378968"/>
                              </a:cubicBezTo>
                              <a:cubicBezTo>
                                <a:pt x="299466" y="492887"/>
                                <a:pt x="413258" y="606679"/>
                                <a:pt x="527177" y="720471"/>
                              </a:cubicBezTo>
                              <a:cubicBezTo>
                                <a:pt x="599821" y="647827"/>
                                <a:pt x="672592" y="575056"/>
                                <a:pt x="745363" y="502285"/>
                              </a:cubicBezTo>
                              <a:cubicBezTo>
                                <a:pt x="747903" y="499745"/>
                                <a:pt x="751205" y="498094"/>
                                <a:pt x="756285" y="498094"/>
                              </a:cubicBezTo>
                              <a:cubicBezTo>
                                <a:pt x="760857" y="498728"/>
                                <a:pt x="767080" y="500761"/>
                                <a:pt x="772668" y="503555"/>
                              </a:cubicBezTo>
                              <a:cubicBezTo>
                                <a:pt x="778383" y="506222"/>
                                <a:pt x="786257" y="511937"/>
                                <a:pt x="794258" y="519049"/>
                              </a:cubicBezTo>
                              <a:cubicBezTo>
                                <a:pt x="802386" y="526161"/>
                                <a:pt x="812165" y="534797"/>
                                <a:pt x="823087" y="545719"/>
                              </a:cubicBezTo>
                              <a:cubicBezTo>
                                <a:pt x="833120" y="555879"/>
                                <a:pt x="840994" y="564769"/>
                                <a:pt x="848106" y="572897"/>
                              </a:cubicBezTo>
                              <a:cubicBezTo>
                                <a:pt x="855218" y="580898"/>
                                <a:pt x="860044" y="587883"/>
                                <a:pt x="862711" y="593598"/>
                              </a:cubicBezTo>
                              <a:cubicBezTo>
                                <a:pt x="865505" y="599313"/>
                                <a:pt x="866775" y="604647"/>
                                <a:pt x="866521" y="608330"/>
                              </a:cubicBezTo>
                              <a:cubicBezTo>
                                <a:pt x="866521" y="613410"/>
                                <a:pt x="864870" y="616712"/>
                                <a:pt x="862330" y="619252"/>
                              </a:cubicBezTo>
                              <a:cubicBezTo>
                                <a:pt x="789559" y="692023"/>
                                <a:pt x="716788" y="764794"/>
                                <a:pt x="644144" y="837438"/>
                              </a:cubicBezTo>
                              <a:cubicBezTo>
                                <a:pt x="773938" y="967232"/>
                                <a:pt x="903732" y="1097153"/>
                                <a:pt x="1033526" y="1226947"/>
                              </a:cubicBezTo>
                              <a:cubicBezTo>
                                <a:pt x="1119505" y="1140968"/>
                                <a:pt x="1205484" y="1054989"/>
                                <a:pt x="1291590" y="969010"/>
                              </a:cubicBezTo>
                              <a:cubicBezTo>
                                <a:pt x="1294003" y="966470"/>
                                <a:pt x="1297432" y="964819"/>
                                <a:pt x="1302512" y="964819"/>
                              </a:cubicBezTo>
                              <a:cubicBezTo>
                                <a:pt x="1306957" y="965327"/>
                                <a:pt x="1312418" y="966597"/>
                                <a:pt x="1318133" y="969391"/>
                              </a:cubicBezTo>
                              <a:cubicBezTo>
                                <a:pt x="1324610" y="972947"/>
                                <a:pt x="1331976" y="977265"/>
                                <a:pt x="1340104" y="984377"/>
                              </a:cubicBezTo>
                              <a:cubicBezTo>
                                <a:pt x="1348105" y="991489"/>
                                <a:pt x="1358773" y="1001014"/>
                                <a:pt x="1369695" y="1012063"/>
                              </a:cubicBezTo>
                              <a:cubicBezTo>
                                <a:pt x="1379728" y="1022096"/>
                                <a:pt x="1387602" y="1030986"/>
                                <a:pt x="1394841" y="1039114"/>
                              </a:cubicBezTo>
                              <a:cubicBezTo>
                                <a:pt x="1401826" y="1047115"/>
                                <a:pt x="1407033" y="1055370"/>
                                <a:pt x="1410589" y="1061847"/>
                              </a:cubicBezTo>
                              <a:cubicBezTo>
                                <a:pt x="1414272" y="1068451"/>
                                <a:pt x="1415415" y="1073785"/>
                                <a:pt x="1416050" y="1078357"/>
                              </a:cubicBezTo>
                              <a:cubicBezTo>
                                <a:pt x="1416050" y="1083437"/>
                                <a:pt x="1414399" y="1086739"/>
                                <a:pt x="1411859" y="1089279"/>
                              </a:cubicBezTo>
                              <a:cubicBezTo>
                                <a:pt x="1307846" y="1193419"/>
                                <a:pt x="1203706" y="1297432"/>
                                <a:pt x="1099566" y="1401572"/>
                              </a:cubicBezTo>
                              <a:cubicBezTo>
                                <a:pt x="1091946" y="1409065"/>
                                <a:pt x="1080262" y="1412621"/>
                                <a:pt x="1064514" y="1409700"/>
                              </a:cubicBezTo>
                              <a:cubicBezTo>
                                <a:pt x="1049020" y="1408176"/>
                                <a:pt x="1030478" y="1396619"/>
                                <a:pt x="1008507" y="1374775"/>
                              </a:cubicBezTo>
                              <a:cubicBezTo>
                                <a:pt x="684911" y="1051179"/>
                                <a:pt x="361315" y="727583"/>
                                <a:pt x="37719" y="403987"/>
                              </a:cubicBezTo>
                              <a:cubicBezTo>
                                <a:pt x="15875" y="382143"/>
                                <a:pt x="4318" y="363474"/>
                                <a:pt x="2032" y="347218"/>
                              </a:cubicBezTo>
                              <a:cubicBezTo>
                                <a:pt x="0" y="332359"/>
                                <a:pt x="3429" y="320548"/>
                                <a:pt x="11049" y="312928"/>
                              </a:cubicBezTo>
                              <a:cubicBezTo>
                                <a:pt x="113919" y="210058"/>
                                <a:pt x="216916" y="107061"/>
                                <a:pt x="319786" y="4191"/>
                              </a:cubicBezTo>
                              <a:cubicBezTo>
                                <a:pt x="322199" y="1778"/>
                                <a:pt x="325628" y="0"/>
                                <a:pt x="330708" y="127"/>
                              </a:cubicBez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s:wsp>
                      <wps:cNvPr id="5794" name="Shape 5794"/>
                      <wps:cNvSpPr/>
                      <wps:spPr>
                        <a:xfrm>
                          <a:off x="3350133" y="0"/>
                          <a:ext cx="1493139" cy="1479931"/>
                        </a:xfrm>
                        <a:custGeom>
                          <a:avLst/>
                          <a:gdLst/>
                          <a:ahLst/>
                          <a:cxnLst/>
                          <a:rect l="0" t="0" r="0" b="0"/>
                          <a:pathLst>
                            <a:path w="1493139" h="1479931">
                              <a:moveTo>
                                <a:pt x="396113" y="381"/>
                              </a:moveTo>
                              <a:cubicBezTo>
                                <a:pt x="401701" y="0"/>
                                <a:pt x="406146" y="381"/>
                                <a:pt x="410972" y="2286"/>
                              </a:cubicBezTo>
                              <a:cubicBezTo>
                                <a:pt x="415290" y="4699"/>
                                <a:pt x="419227" y="7493"/>
                                <a:pt x="423545" y="11684"/>
                              </a:cubicBezTo>
                              <a:cubicBezTo>
                                <a:pt x="431038" y="19303"/>
                                <a:pt x="436753" y="27051"/>
                                <a:pt x="442341" y="36576"/>
                              </a:cubicBezTo>
                              <a:cubicBezTo>
                                <a:pt x="447421" y="46736"/>
                                <a:pt x="453390" y="60833"/>
                                <a:pt x="459994" y="79502"/>
                              </a:cubicBezTo>
                              <a:cubicBezTo>
                                <a:pt x="533781" y="294640"/>
                                <a:pt x="602234" y="511556"/>
                                <a:pt x="675894" y="726694"/>
                              </a:cubicBezTo>
                              <a:cubicBezTo>
                                <a:pt x="924814" y="823341"/>
                                <a:pt x="1175766" y="914400"/>
                                <a:pt x="1424686" y="1010920"/>
                              </a:cubicBezTo>
                              <a:cubicBezTo>
                                <a:pt x="1444498" y="1019810"/>
                                <a:pt x="1458214" y="1026287"/>
                                <a:pt x="1464691" y="1029843"/>
                              </a:cubicBezTo>
                              <a:cubicBezTo>
                                <a:pt x="1471549" y="1034669"/>
                                <a:pt x="1476375" y="1038479"/>
                                <a:pt x="1479677" y="1041781"/>
                              </a:cubicBezTo>
                              <a:cubicBezTo>
                                <a:pt x="1483868" y="1045972"/>
                                <a:pt x="1487678" y="1050671"/>
                                <a:pt x="1489837" y="1055116"/>
                              </a:cubicBezTo>
                              <a:cubicBezTo>
                                <a:pt x="1492631" y="1060704"/>
                                <a:pt x="1493139" y="1065276"/>
                                <a:pt x="1492123" y="1071372"/>
                              </a:cubicBezTo>
                              <a:cubicBezTo>
                                <a:pt x="1491234" y="1077341"/>
                                <a:pt x="1488186" y="1083564"/>
                                <a:pt x="1484376" y="1090803"/>
                              </a:cubicBezTo>
                              <a:cubicBezTo>
                                <a:pt x="1479804" y="1097153"/>
                                <a:pt x="1473073" y="1105662"/>
                                <a:pt x="1464056" y="1114679"/>
                              </a:cubicBezTo>
                              <a:cubicBezTo>
                                <a:pt x="1452499" y="1126236"/>
                                <a:pt x="1442085" y="1134999"/>
                                <a:pt x="1432814" y="1140841"/>
                              </a:cubicBezTo>
                              <a:cubicBezTo>
                                <a:pt x="1423670" y="1146556"/>
                                <a:pt x="1414780" y="1148842"/>
                                <a:pt x="1407033" y="1148080"/>
                              </a:cubicBezTo>
                              <a:cubicBezTo>
                                <a:pt x="1399286" y="1147318"/>
                                <a:pt x="1391158" y="1145413"/>
                                <a:pt x="1382776" y="1141984"/>
                              </a:cubicBezTo>
                              <a:cubicBezTo>
                                <a:pt x="1122426" y="1038479"/>
                                <a:pt x="859663" y="940689"/>
                                <a:pt x="599186" y="837057"/>
                              </a:cubicBezTo>
                              <a:cubicBezTo>
                                <a:pt x="780669" y="1018540"/>
                                <a:pt x="962025" y="1199896"/>
                                <a:pt x="1143508" y="1381379"/>
                              </a:cubicBezTo>
                              <a:cubicBezTo>
                                <a:pt x="1147699" y="1385443"/>
                                <a:pt x="1150493" y="1389380"/>
                                <a:pt x="1152398" y="1394333"/>
                              </a:cubicBezTo>
                              <a:cubicBezTo>
                                <a:pt x="1155192" y="1399921"/>
                                <a:pt x="1155573" y="1404493"/>
                                <a:pt x="1153795" y="1409700"/>
                              </a:cubicBezTo>
                              <a:cubicBezTo>
                                <a:pt x="1152779" y="1415796"/>
                                <a:pt x="1150366" y="1421384"/>
                                <a:pt x="1146556" y="1428623"/>
                              </a:cubicBezTo>
                              <a:cubicBezTo>
                                <a:pt x="1141857" y="1435100"/>
                                <a:pt x="1135761" y="1442974"/>
                                <a:pt x="1127125" y="1451483"/>
                              </a:cubicBezTo>
                              <a:cubicBezTo>
                                <a:pt x="1119124" y="1459611"/>
                                <a:pt x="1111250" y="1465707"/>
                                <a:pt x="1104900" y="1470406"/>
                              </a:cubicBezTo>
                              <a:cubicBezTo>
                                <a:pt x="1097661" y="1474216"/>
                                <a:pt x="1091438" y="1477264"/>
                                <a:pt x="1085342" y="1478153"/>
                              </a:cubicBezTo>
                              <a:cubicBezTo>
                                <a:pt x="1080135" y="1479931"/>
                                <a:pt x="1075690" y="1479423"/>
                                <a:pt x="1069848" y="1476756"/>
                              </a:cubicBezTo>
                              <a:cubicBezTo>
                                <a:pt x="1065022" y="1474851"/>
                                <a:pt x="1061212" y="1471930"/>
                                <a:pt x="1057021" y="1467866"/>
                              </a:cubicBezTo>
                              <a:cubicBezTo>
                                <a:pt x="708660" y="1119505"/>
                                <a:pt x="360553" y="771271"/>
                                <a:pt x="12192" y="423037"/>
                              </a:cubicBezTo>
                              <a:cubicBezTo>
                                <a:pt x="8001" y="418719"/>
                                <a:pt x="4318" y="414147"/>
                                <a:pt x="2413" y="409321"/>
                              </a:cubicBezTo>
                              <a:cubicBezTo>
                                <a:pt x="508" y="404368"/>
                                <a:pt x="0" y="399796"/>
                                <a:pt x="1016" y="393827"/>
                              </a:cubicBezTo>
                              <a:cubicBezTo>
                                <a:pt x="2794" y="388620"/>
                                <a:pt x="5715" y="382397"/>
                                <a:pt x="9525" y="375158"/>
                              </a:cubicBezTo>
                              <a:cubicBezTo>
                                <a:pt x="14224" y="368681"/>
                                <a:pt x="20447" y="360934"/>
                                <a:pt x="28575" y="352806"/>
                              </a:cubicBezTo>
                              <a:cubicBezTo>
                                <a:pt x="37084" y="344297"/>
                                <a:pt x="44958" y="338074"/>
                                <a:pt x="51308" y="333375"/>
                              </a:cubicBezTo>
                              <a:cubicBezTo>
                                <a:pt x="58547" y="329565"/>
                                <a:pt x="64262" y="327152"/>
                                <a:pt x="69469" y="325374"/>
                              </a:cubicBezTo>
                              <a:cubicBezTo>
                                <a:pt x="75438" y="324485"/>
                                <a:pt x="80010" y="324866"/>
                                <a:pt x="84836" y="326771"/>
                              </a:cubicBezTo>
                              <a:cubicBezTo>
                                <a:pt x="89789" y="328676"/>
                                <a:pt x="94488" y="332232"/>
                                <a:pt x="98679" y="336550"/>
                              </a:cubicBezTo>
                              <a:cubicBezTo>
                                <a:pt x="259842" y="497713"/>
                                <a:pt x="421132" y="659003"/>
                                <a:pt x="582422" y="820166"/>
                              </a:cubicBezTo>
                              <a:cubicBezTo>
                                <a:pt x="495935" y="582930"/>
                                <a:pt x="415290" y="343535"/>
                                <a:pt x="328930" y="106299"/>
                              </a:cubicBezTo>
                              <a:cubicBezTo>
                                <a:pt x="325882" y="99187"/>
                                <a:pt x="324231" y="92456"/>
                                <a:pt x="323342" y="86614"/>
                              </a:cubicBezTo>
                              <a:cubicBezTo>
                                <a:pt x="322453" y="80772"/>
                                <a:pt x="323596" y="74676"/>
                                <a:pt x="324993" y="68072"/>
                              </a:cubicBezTo>
                              <a:cubicBezTo>
                                <a:pt x="326771" y="62865"/>
                                <a:pt x="330200" y="56134"/>
                                <a:pt x="334899" y="49784"/>
                              </a:cubicBezTo>
                              <a:cubicBezTo>
                                <a:pt x="339471" y="43434"/>
                                <a:pt x="345821" y="35560"/>
                                <a:pt x="354330" y="27051"/>
                              </a:cubicBezTo>
                              <a:cubicBezTo>
                                <a:pt x="362839" y="18415"/>
                                <a:pt x="370713" y="12192"/>
                                <a:pt x="377063" y="7493"/>
                              </a:cubicBezTo>
                              <a:cubicBezTo>
                                <a:pt x="384302" y="3810"/>
                                <a:pt x="390017" y="1397"/>
                                <a:pt x="396113" y="381"/>
                              </a:cubicBez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57527D23" id="Group 5793" o:spid="_x0000_s1026" style="position:absolute;margin-left:103.25pt;margin-top:230.35pt;width:381.35pt;height:381.1pt;z-index:-251658240;mso-position-horizontal-relative:page;mso-position-vertical-relative:page" coordsize="48432,48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">
              <v:shape id="Shape 5800" o:spid="_x0000_s1027" style="position:absolute;top:35125;width:6530;height:12009;visibility:visible;mso-wrap-style:square;v-text-anchor:top" coordsize="653031,12009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Sd18EA&#10;AADdAAAADwAAAGRycy9kb3ducmV2LnhtbERPTWvCQBC9F/wPywje6qZCVVJXKYIgtAeNPbS3ITtm&#10;g9nZkB1N/Pfdg+Dx8b5Xm8E36kZdrAMbeJtmoIjLYGuuDPycdq9LUFGQLTaBycCdImzWo5cV5jb0&#10;fKRbIZVKIRxzNOBE2lzrWDryGKehJU7cOXQeJcGu0rbDPoX7Rs+ybK491pwaHLa0dVReiqs3IEXx&#10;RY2rf+d2IX8ulP33Yn8wZjIePj9ACQ3yFD/ce2vgfZml/elNegJ6/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UndfBAAAA3QAAAA8AAAAAAAAAAAAAAAAAmAIAAGRycy9kb3du&#10;cmV2LnhtbFBLBQYAAAAABAAEAPUAAACGAwAAAAA=&#10;" path="m307679,2411c354417,,403638,6358,455930,23788v52292,17432,107656,43577,165610,79564l653031,124404r,163014l624628,266366c581057,236005,538861,212288,498094,193714,457518,176094,418941,166402,382097,164050v-12281,-784,-24370,-752,-36276,74c298323,167426,256286,188254,218567,225846v-37719,37718,-57658,80644,-59309,129920c157734,405042,167386,456859,191643,511850v23876,55499,57277,112776,102997,171196c341249,742609,392176,800775,450342,858940v63881,63882,125857,119635,186182,167006l653031,1038467r,162459l624078,1181393c543687,1123736,458851,1050584,368808,960540,283083,874688,211201,790234,153670,708064,96139,625896,55880,547155,30226,473114,5461,399836,,330748,9652,266486,20193,203112,50673,146471,100457,96687,148209,48935,201549,18328,261747,7660,276796,4993,292100,3215,307679,2411xe" fillcolor="#c6d9f1" stroked="f" strokeweight="0">
                <v:fill opacity="32896f"/>
                <v:stroke miterlimit="83231f" joinstyle="miter"/>
                <v:path arrowok="t" textboxrect="0,0,653031,1200926"/>
              </v:shape>
              <v:shape id="Shape 5801" o:spid="_x0000_s1028" style="position:absolute;left:6530;top:36369;width:6552;height:12028;visibility:visible;mso-wrap-style:square;v-text-anchor:top" coordsize="655196,1202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9dsQA&#10;AADdAAAADwAAAGRycy9kb3ducmV2LnhtbESP3YrCMBSE7xd8h3CEvVk0VVwt1ShFUJS98ucBDs2x&#10;KTYnpYm2+/ZmYcHLYWa+YVab3tbiSa2vHCuYjBMQxIXTFZcKrpfdKAXhA7LG2jEp+CUPm/XgY4WZ&#10;dh2f6HkOpYgQ9hkqMCE0mZS+MGTRj11DHL2bay2GKNtS6ha7CLe1nCbJXFqsOC4YbGhrqLifH1YB&#10;Hb8O9/02r/dpavKfxWy668gq9Tns8yWIQH14h//bB63gO00m8PcmPgG5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8PXbEAAAA3QAAAA8AAAAAAAAAAAAAAAAAmAIAAGRycy9k&#10;b3ducmV2LnhtbFBLBQYAAAAABAAEAPUAAACJAwAAAAA=&#10;" path="m,l27308,18256v79502,56896,163449,129286,251841,217551c367414,324200,440185,409416,498605,492475v58293,83057,99060,161289,124714,235457c648846,801974,655196,871951,644655,935324v-9652,64134,-40132,120776,-89789,170560c505971,1154652,452123,1185767,391163,1195546v-15082,2667,-30457,4389,-46117,5104c298064,1202793,248510,1195864,196599,1178148,144306,1160717,88799,1133785,30399,1097030l,1076522,,914063r27822,21103c71607,966438,113731,990726,153927,1008729v40862,18573,79510,28504,115996,30540c282086,1039947,294008,1039749,305692,1038701v46990,-2794,89662,-23876,127762,-62102c471173,938879,492128,894937,493779,845661v1524,-49276,-8509,-102489,-33655,-158242c435867,632428,401704,574389,354968,514953,308486,455517,256543,396335,197615,337407,136274,276066,75060,221202,15624,174593l,163013,,xe" fillcolor="#c6d9f1" stroked="f" strokeweight="0">
                <v:fill opacity="32896f"/>
                <v:stroke miterlimit="83231f" joinstyle="miter"/>
                <v:path arrowok="t" textboxrect="0,0,655196,1202793"/>
              </v:shape>
              <v:shape id="Shape 5799" o:spid="_x0000_s1029" style="position:absolute;left:6097;top:29520;width:12420;height:13163;visibility:visible;mso-wrap-style:square;v-text-anchor:top" coordsize="1242060,13162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V1KsYA&#10;AADdAAAADwAAAGRycy9kb3ducmV2LnhtbESP3WrCQBSE74W+w3IKvdNNS/1JdJVSKlhEabUPcJo9&#10;ZkOzZ2N2Nenbu4Lg5TAz3zCzRWcrcabGl44VPA8SEMS50yUXCn72y/4EhA/IGivHpOCfPCzmD70Z&#10;Ztq1/E3nXShEhLDPUIEJoc6k9Lkhi37gauLoHVxjMUTZFFI32Ea4reRLkoykxZLjgsGa3g3lf7uT&#10;VVB/DU3L61P4/XhNj8dytP3c0Fapp8fubQoiUBfu4Vt7pRUMx2kK1zfxCc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6V1KsYAAADdAAAADwAAAAAAAAAAAAAAAACYAgAAZHJz&#10;L2Rvd25yZXYueG1sUEsFBgAAAAAEAAQA9QAAAIsDAAAAAA==&#10;" path="m264525,111v6810,111,12271,524,16526,1349c289941,4381,296164,6413,299720,7937v4318,2413,9525,5588,14224,9271c319532,21780,325882,27241,333121,33337v7239,6350,15621,14732,26543,25654c369824,69151,379095,78422,386080,86423v7112,8128,12827,15875,16891,21844c407924,115125,409702,120078,410718,124015v508,4572,127,8255,-2413,10795c404876,138239,394589,140271,379476,140144v-15621,381,-34417,1016,-56007,2286c302641,144462,280289,148780,256286,155765v-23241,7747,-44958,21336,-64643,41021c173609,214820,162052,234505,156210,255714v-4953,22098,-5461,44069,-381,66040c160909,343598,170053,366331,184150,389318v14097,22860,31369,44323,52451,65405c266827,484949,297053,506793,327406,520382v30226,13589,60833,21336,91694,24384c449453,548322,480695,546671,512572,543750v32004,-3048,63500,-8255,96393,-12319c641985,527494,676021,524700,710438,524319v35179,381,71501,3810,108331,12700c855726,547306,895223,563054,934847,585787v40386,23622,82423,57277,125349,100203c1111504,737298,1151128,788480,1179830,838898v28321,51055,45593,100457,54229,147702c1242060,1034352,1238758,1079055,1226693,1120077v-12446,41528,-35306,77342,-66421,108585c1138555,1250252,1115187,1267142,1090676,1279715v-24511,12447,-48641,21972,-72517,27051c994283,1311973,972566,1315530,953643,1315656v-19177,635,-34671,-380,-44958,-3683c898017,1309053,886460,1303845,874014,1294320v-11938,-8001,-26543,-20447,-44196,-38227c817245,1243520,807593,1232980,799719,1224089v-7112,-8001,-12827,-15875,-16383,-22352c779780,1195133,778002,1190307,777494,1185735v254,-3682,2032,-7112,4445,-9525c786511,1171638,798576,1169480,816356,1170368v17907,889,39243,889,63881,-1524c904748,1166431,931672,1160716,960120,1151191v28702,-8382,55880,-25654,80518,-50291c1059180,1082357,1072896,1060640,1079754,1036510v6985,-24003,8763,-48895,4191,-76327c1079500,933894,1069975,906843,1053211,878141v-16891,-28702,-38989,-57023,-67564,-85598c954532,761429,924306,739584,893953,725995,863600,712533,833120,704659,802767,701104v-29464,-2668,-60198,-1651,-92202,1397c679450,706310,647192,710755,614172,714692v-32893,3938,-65532,7113,-100838,6731c478028,720915,442214,717105,405130,706818,368046,696531,329057,680276,288671,656654,249047,633920,206629,600773,162052,556196,116586,510730,81534,465264,55118,419163,29083,374332,14351,330644,7112,288734,,246824,2794,207708,14478,170370,25654,133413,46355,101536,74422,73342,89027,58864,105156,45910,124079,35496,143002,25336,162306,17208,182118,11112,202311,6286,221361,1968,239903,571,249555,190,257715,,264525,111xe" fillcolor="#c6d9f1" stroked="f" strokeweight="0">
                <v:fill opacity="32896f"/>
                <v:stroke miterlimit="83231f" joinstyle="miter"/>
                <v:path arrowok="t" textboxrect="0,0,1242060,1316291"/>
              </v:shape>
              <v:shape id="Shape 5798" o:spid="_x0000_s1030" style="position:absolute;left:10342;top:22522;width:15337;height:15576;visibility:visible;mso-wrap-style:square;v-text-anchor:top" coordsize="1533652,1557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Ma1cYA&#10;AADdAAAADwAAAGRycy9kb3ducmV2LnhtbESPQW/CMAyF75P2HyJP2m2k27QChYAG0qZdOIzBgZvV&#10;mLRa41RJgO7fzwckbrb8/N775svBd+pMMbWBDTyPClDEdbAtOwO7n4+nCaiUkS12gcnAHyVYLu7v&#10;5ljZcOFvOm+zU2LCqUIDTc59pXWqG/KYRqEnltsxRI9Z1ui0jXgRc9/pl6IotceWJaHBntYN1b/b&#10;kzcwvG42Y++m+7QqS3dYW5njpzGPD8P7DFSmId/E1+8va+BtPJW6QiMkoB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jMa1cYAAADdAAAADwAAAAAAAAAAAAAAAACYAgAAZHJz&#10;L2Rvd25yZXYueG1sUEsFBgAAAAAEAAQA9QAAAIsDAAAAAA==&#10;" path="m463042,508c468503,,474472,762,479298,2667v4826,1905,8763,4699,12954,9017c827024,346456,1161923,681228,1496695,1016127v10922,10795,19939,21971,25146,32004c1526921,1058291,1530477,1068070,1532001,1076579v1651,8509,889,15875,-1016,22987c1529080,1106678,1525270,1112012,1520698,1116584v-9525,9525,-19050,19050,-28575,28575c1482979,1154303,1473327,1160653,1463421,1163701v-9144,3937,-21590,4826,-35941,2286c1413891,1164336,1396873,1159764,1376553,1151382v-20320,-8509,-44577,-19304,-73533,-34290c1031367,975360,757174,838327,485267,696595,442976,675005,398907,651891,353187,626745,308229,602615,264033,578104,222250,554228v-381,254,-635,635,-1016,1016c262128,595122,303911,635762,346456,677291v42545,41529,84582,83693,125857,124841c691261,1021207,910336,1240155,1129284,1459230v4191,4190,6985,8001,8890,12954c1140968,1477899,1140841,1482852,1139063,1488059v-1016,6096,-3429,11684,-7239,18923c1127125,1513459,1121029,1521333,1112520,1529842v-8636,8509,-16002,14224,-22352,18923c1082929,1552575,1076706,1555495,1071118,1555877v-5207,1778,-9652,1397,-15367,-1270c1050925,1552702,1046988,1549908,1042797,1545717,708025,1210945,373126,876046,38354,541274,15621,518541,3810,498475,1905,481711,,464947,3302,451739,12319,442722,26416,428625,40386,414655,54483,400558,64643,390398,74803,383540,84455,379095v9017,-3937,20066,-5080,31496,-4699c128143,375793,142494,379730,158496,385826v16764,6858,36195,15875,59309,28067c427228,523748,638556,629793,847979,739394v38862,20193,75946,38481,112649,57277c996823,816102,1033272,835025,1068197,853948v34798,19177,69088,36830,103124,54991c1204849,927735,1240028,946150,1274064,964438v127,-254,381,-381,508,-508c1229487,919734,1182751,874014,1134745,826135,1086358,778637,1040892,733171,996315,688594,799465,491744,602615,294894,405765,98171v-4191,-4318,-6985,-8128,-8890,-12954c394970,80264,393700,74803,394716,68834v889,-6096,3683,-12192,8382,-18669c407797,43942,414020,35941,422529,27432v7620,-7493,15494,-13716,21844,-18415c450723,4318,456946,1397,463042,508xe" fillcolor="#c6d9f1" stroked="f" strokeweight="0">
                <v:fill opacity="32896f"/>
                <v:stroke miterlimit="83231f" joinstyle="miter"/>
                <v:path arrowok="t" textboxrect="0,0,1533652,1557655"/>
              </v:shape>
              <v:shape id="Shape 5797" o:spid="_x0000_s1031" style="position:absolute;left:16838;top:15875;width:14238;height:14255;visibility:visible;mso-wrap-style:square;v-text-anchor:top" coordsize="1423797,14255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WGxscA&#10;AADdAAAADwAAAGRycy9kb3ducmV2LnhtbESP3WrCQBSE74W+w3IKvdNNCm00dRWpLVQopf7g9TF7&#10;mkR3z8bsVuPbd4WCl8PMfMOMp5014kStrx0rSAcJCOLC6ZpLBZv1e38IwgdkjcYxKbiQh+nkrjfG&#10;XLszL+m0CqWIEPY5KqhCaHIpfVGRRT9wDXH0flxrMUTZllK3eI5wa+RjkjxLizXHhQobeq2oOKx+&#10;rYLv/XxxTD9p+XbZ774y05lds02VerjvZi8gAnXhFv5vf2gFT9kog+ub+ATk5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n1hsbHAAAA3QAAAA8AAAAAAAAAAAAAAAAAmAIAAGRy&#10;cy9kb3ducmV2LnhtbFBLBQYAAAAABAAEAPUAAACMAwAAAAA=&#10;" path="m473075,508c478663,,483743,,488569,1778v4826,1905,9525,5588,13843,9779c723900,233045,945388,454660,1166876,676148v66421,66421,119634,131064,159639,193802c1367282,933450,1393698,994029,1408684,1051814v15113,57658,14986,110744,3175,160020c1400175,1261110,1373759,1305433,1334516,1344676v-35687,35687,-76581,60325,-124079,72009c1186752,1422464,1162304,1425575,1136840,1425496v-25463,-80,-51943,-3350,-79692,-10335c1002538,1402207,944118,1376934,881380,1336929,818642,1296924,753999,1243838,687578,1177417,462407,952246,237236,727075,12065,501904,7874,497713,4191,492887,2286,488061,381,483235,,478663,1016,472567v1778,-5207,4064,-10795,7874,-18034c13589,448056,19812,440182,28321,431673v8128,-8001,16002,-14224,22352,-18923c57912,408940,64135,406019,69342,404241v5588,-508,10033,,14986,1905c89154,408051,93853,411607,98044,415925v219329,219202,438658,438531,657860,657733c806323,1124204,853821,1164209,899033,1194689v45339,30480,87122,50546,125603,61214c1063371,1267841,1098931,1268730,1131316,1261999v32258,-6731,60452,-21844,85217,-46482c1241552,1190371,1258570,1161923,1265301,1129538v6731,-32258,5461,-67310,-5715,-105283c1248410,986409,1227836,945007,1199007,901446v-29210,-43053,-68453,-89662,-117221,-138430c859917,541147,638175,319405,416306,97536v-4191,-4191,-7874,-8890,-9652,-13716c404749,78994,404241,74422,405257,68453v1778,-5334,4699,-11557,8509,-18796c418338,43307,424053,36068,432689,27432v8001,-8001,15875,-14351,22225,-18923c462153,4699,467868,2286,473075,508xe" fillcolor="#c6d9f1" stroked="f" strokeweight="0">
                <v:fill opacity="32896f"/>
                <v:stroke miterlimit="83231f" joinstyle="miter"/>
                <v:path arrowok="t" textboxrect="0,0,1423797,1425575"/>
              </v:shape>
              <v:shape id="Shape 5796" o:spid="_x0000_s1032" style="position:absolute;left:22697;top:10109;width:13525;height:13524;visibility:visible;mso-wrap-style:square;v-text-anchor:top" coordsize="1352550,1352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l4QMUA&#10;AADdAAAADwAAAGRycy9kb3ducmV2LnhtbESPS4vCQBCE7wv+h6GFva2TiPERHUUUwd2bDxBvTaZN&#10;gpmekBlN9t/vCMIei6r6ilqsOlOJJzWutKwgHkQgiDOrS84VnE+7rykI55E1VpZJwS85WC17HwtM&#10;tW35QM+jz0WAsEtRQeF9nUrpsoIMuoGtiYN3s41BH2STS91gG+CmksMoGkuDJYeFAmvaFJTdjw8T&#10;KLN4n5ySq79cRj+64zbefuc7pT773XoOwlPn/8Pv9l4rSCazMbzehCc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6XhAxQAAAN0AAAAPAAAAAAAAAAAAAAAAAJgCAABkcnMv&#10;ZG93bnJldi54bWxQSwUGAAAAAAQABAD1AAAAigMAAAAA&#10;" path="m467614,v4572,635,10033,1778,16510,5334c490601,9017,498348,14605,506476,21717v8890,8001,18669,16637,29591,27559c546989,60198,555752,69977,562864,78105v6985,8001,12700,15875,15494,21463c581914,106172,583184,111506,583819,116078v,5081,-1778,8382,-4318,10922c518541,188087,457581,249047,396494,310007v314706,314706,629285,629285,943864,943864c1344549,1258062,1348359,1262761,1350137,1267714v1905,4826,2413,9271,508,14478c1349756,1288288,1347343,1294003,1343533,1301242v-4699,6350,-10922,14224,-19431,22860c1316101,1332103,1308100,1338326,1301750,1342898v-7239,3810,-13335,6858,-19431,7747c1277112,1352423,1272540,1352042,1267714,1350137v-4826,-1905,-9652,-5588,-13843,-9779c939292,1025779,624713,711200,310007,396494,249047,457454,188087,518541,127000,579501v-2540,2413,-5842,4191,-10287,3683c111633,583184,106680,581406,100203,577723,94488,575056,86614,569341,78613,562356,70104,555752,60325,546989,49403,536067,38481,525145,29718,515366,22225,505968,15113,497840,9525,490093,5969,483489,2413,477012,635,472186,508,467106,,462661,1651,459232,4191,456692,155067,305816,305943,154940,456692,4191,459232,1651,462661,,467614,xe" fillcolor="#c6d9f1" stroked="f" strokeweight="0">
                <v:fill opacity="32896f"/>
                <v:stroke miterlimit="83231f" joinstyle="miter"/>
                <v:path arrowok="t" textboxrect="0,0,1352550,1352423"/>
              </v:shape>
              <v:shape id="Shape 5795" o:spid="_x0000_s1033" style="position:absolute;left:28587;top:5588;width:14161;height:14126;visibility:visible;mso-wrap-style:square;v-text-anchor:top" coordsize="1416050,1412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Gi9cYA&#10;AADdAAAADwAAAGRycy9kb3ducmV2LnhtbESPT2vCQBTE74LfYXmCN91U6r/UVaQiCD0ZFe3tkX1N&#10;otm3Ibsx6bfvFgo9DjPzG2a16UwpnlS7wrKCl3EEgji1uuBMwfm0Hy1AOI+ssbRMCr7JwWbd760w&#10;1rblIz0Tn4kAYRejgtz7KpbSpTkZdGNbEQfvy9YGfZB1JnWNbYCbUk6iaCYNFhwWcqzoPaf0kTRG&#10;wQfuLoekud7uTYSv7eTzvrvhSanhoNu+gfDU+f/wX/ugFUznyyn8vglP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bGi9cYAAADdAAAADwAAAAAAAAAAAAAAAACYAgAAZHJz&#10;L2Rvd25yZXYueG1sUEsFBgAAAAAEAAQA9QAAAIsDAAAAAA==&#10;" path="m330708,127v4572,508,9398,2286,15875,5842c353187,9525,360045,14478,368681,20955v8128,7112,18669,16637,29591,27559c408305,58674,416306,67564,423291,75565v6604,8636,12192,16383,14986,22098c441960,104267,443738,109093,444246,113665v127,4953,-1651,8382,-4191,10922c355219,209296,270383,294132,185547,378968,299466,492887,413258,606679,527177,720471,599821,647827,672592,575056,745363,502285v2540,-2540,5842,-4191,10922,-4191c760857,498728,767080,500761,772668,503555v5715,2667,13589,8382,21590,15494c802386,526161,812165,534797,823087,545719v10033,10160,17907,19050,25019,27178c855218,580898,860044,587883,862711,593598v2794,5715,4064,11049,3810,14732c866521,613410,864870,616712,862330,619252,789559,692023,716788,764794,644144,837438v129794,129794,259588,259715,389382,389509c1119505,1140968,1205484,1054989,1291590,969010v2413,-2540,5842,-4191,10922,-4191c1306957,965327,1312418,966597,1318133,969391v6477,3556,13843,7874,21971,14986c1348105,991489,1358773,1001014,1369695,1012063v10033,10033,17907,18923,25146,27051c1401826,1047115,1407033,1055370,1410589,1061847v3683,6604,4826,11938,5461,16510c1416050,1083437,1414399,1086739,1411859,1089279v-104013,104140,-208153,208153,-312293,312293c1091946,1409065,1080262,1412621,1064514,1409700v-15494,-1524,-34036,-13081,-56007,-34925c684911,1051179,361315,727583,37719,403987,15875,382143,4318,363474,2032,347218,,332359,3429,320548,11049,312928,113919,210058,216916,107061,319786,4191,322199,1778,325628,,330708,127xe" fillcolor="#c6d9f1" stroked="f" strokeweight="0">
                <v:fill opacity="32896f"/>
                <v:stroke miterlimit="83231f" joinstyle="miter"/>
                <v:path arrowok="t" textboxrect="0,0,1416050,1412621"/>
              </v:shape>
              <v:shape id="Shape 5794" o:spid="_x0000_s1034" style="position:absolute;left:33501;width:14931;height:14799;visibility:visible;mso-wrap-style:square;v-text-anchor:top" coordsize="1493139,1479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8paq8cA&#10;AADdAAAADwAAAGRycy9kb3ducmV2LnhtbESPT2vCQBTE7wW/w/KE3urG0laNrtIWGsSD4h8Eb4/s&#10;MxvMvg3ZNcZv7xYKPQ4z8xtmtuhsJVpqfOlYwXCQgCDOnS65UHDY/7yMQfiArLFyTAru5GEx7z3N&#10;MNXuxltqd6EQEcI+RQUmhDqV0ueGLPqBq4mjd3aNxRBlU0jd4C3CbSVfk+RDWiw5Lhis6dtQftld&#10;rYI1ZWZlV/d2cvq6Xjb7zIyzo1Hqud99TkEE6sJ/+K+91AreR5M3+H0Tn4Cc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PKWqvHAAAA3QAAAA8AAAAAAAAAAAAAAAAAmAIAAGRy&#10;cy9kb3ducmV2LnhtbFBLBQYAAAAABAAEAPUAAACMAwAAAAA=&#10;" path="m396113,381v5588,-381,10033,,14859,1905c415290,4699,419227,7493,423545,11684v7493,7619,13208,15367,18796,24892c447421,46736,453390,60833,459994,79502v73787,215138,142240,432054,215900,647192c924814,823341,1175766,914400,1424686,1010920v19812,8890,33528,15367,40005,18923c1471549,1034669,1476375,1038479,1479677,1041781v4191,4191,8001,8890,10160,13335c1492631,1060704,1493139,1065276,1492123,1071372v-889,5969,-3937,12192,-7747,19431c1479804,1097153,1473073,1105662,1464056,1114679v-11557,11557,-21971,20320,-31242,26162c1423670,1146556,1414780,1148842,1407033,1148080v-7747,-762,-15875,-2667,-24257,-6096c1122426,1038479,859663,940689,599186,837057v181483,181483,362839,362839,544322,544322c1147699,1385443,1150493,1389380,1152398,1394333v2794,5588,3175,10160,1397,15367c1152779,1415796,1150366,1421384,1146556,1428623v-4699,6477,-10795,14351,-19431,22860c1119124,1459611,1111250,1465707,1104900,1470406v-7239,3810,-13462,6858,-19558,7747c1080135,1479931,1075690,1479423,1069848,1476756v-4826,-1905,-8636,-4826,-12827,-8890c708660,1119505,360553,771271,12192,423037,8001,418719,4318,414147,2413,409321,508,404368,,399796,1016,393827v1778,-5207,4699,-11430,8509,-18669c14224,368681,20447,360934,28575,352806v8509,-8509,16383,-14732,22733,-19431c58547,329565,64262,327152,69469,325374v5969,-889,10541,-508,15367,1397c89789,328676,94488,332232,98679,336550,259842,497713,421132,659003,582422,820166,495935,582930,415290,343535,328930,106299v-3048,-7112,-4699,-13843,-5588,-19685c322453,80772,323596,74676,324993,68072v1778,-5207,5207,-11938,9906,-18288c339471,43434,345821,35560,354330,27051v8509,-8636,16383,-14859,22733,-19558c384302,3810,390017,1397,396113,381xe" fillcolor="#c6d9f1" stroked="f" strokeweight="0">
                <v:fill opacity="32896f"/>
                <v:stroke miterlimit="83231f" joinstyle="miter"/>
                <v:path arrowok="t" textboxrect="0,0,1493139,1479931"/>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509" w:rsidRDefault="00C1696B">
    <w:r>
      <w:rPr>
        <w:noProof/>
      </w:rPr>
      <mc:AlternateContent>
        <mc:Choice Requires="wpg">
          <w:drawing>
            <wp:anchor distT="0" distB="0" distL="114300" distR="114300" simplePos="0" relativeHeight="251659264" behindDoc="1" locked="0" layoutInCell="1" allowOverlap="1">
              <wp:simplePos x="0" y="0"/>
              <wp:positionH relativeFrom="page">
                <wp:posOffset>1311021</wp:posOffset>
              </wp:positionH>
              <wp:positionV relativeFrom="page">
                <wp:posOffset>2925699</wp:posOffset>
              </wp:positionV>
              <wp:extent cx="4843272" cy="4839724"/>
              <wp:effectExtent l="0" t="0" r="0" b="0"/>
              <wp:wrapNone/>
              <wp:docPr id="5761" name="Group 5761"/>
              <wp:cNvGraphicFramePr/>
              <a:graphic xmlns:a="http://schemas.openxmlformats.org/drawingml/2006/main">
                <a:graphicData uri="http://schemas.microsoft.com/office/word/2010/wordprocessingGroup">
                  <wpg:wgp>
                    <wpg:cNvGrpSpPr/>
                    <wpg:grpSpPr>
                      <a:xfrm>
                        <a:off x="0" y="0"/>
                        <a:ext cx="4843272" cy="4839724"/>
                        <a:chOff x="0" y="0"/>
                        <a:chExt cx="4843272" cy="4839724"/>
                      </a:xfrm>
                    </wpg:grpSpPr>
                    <wps:wsp>
                      <wps:cNvPr id="5768" name="Shape 5768"/>
                      <wps:cNvSpPr/>
                      <wps:spPr>
                        <a:xfrm>
                          <a:off x="0" y="3512526"/>
                          <a:ext cx="653031" cy="1200926"/>
                        </a:xfrm>
                        <a:custGeom>
                          <a:avLst/>
                          <a:gdLst/>
                          <a:ahLst/>
                          <a:cxnLst/>
                          <a:rect l="0" t="0" r="0" b="0"/>
                          <a:pathLst>
                            <a:path w="653031" h="1200926">
                              <a:moveTo>
                                <a:pt x="307679" y="2411"/>
                              </a:moveTo>
                              <a:cubicBezTo>
                                <a:pt x="354417" y="0"/>
                                <a:pt x="403638" y="6358"/>
                                <a:pt x="455930" y="23788"/>
                              </a:cubicBezTo>
                              <a:cubicBezTo>
                                <a:pt x="508222" y="41220"/>
                                <a:pt x="563586" y="67365"/>
                                <a:pt x="621540" y="103352"/>
                              </a:cubicBezTo>
                              <a:lnTo>
                                <a:pt x="653031" y="124404"/>
                              </a:lnTo>
                              <a:lnTo>
                                <a:pt x="653031" y="287418"/>
                              </a:lnTo>
                              <a:lnTo>
                                <a:pt x="624628" y="266366"/>
                              </a:lnTo>
                              <a:cubicBezTo>
                                <a:pt x="581057" y="236005"/>
                                <a:pt x="538861" y="212288"/>
                                <a:pt x="498094" y="193714"/>
                              </a:cubicBezTo>
                              <a:cubicBezTo>
                                <a:pt x="457518" y="176094"/>
                                <a:pt x="418941" y="166402"/>
                                <a:pt x="382097" y="164050"/>
                              </a:cubicBezTo>
                              <a:cubicBezTo>
                                <a:pt x="369816" y="163266"/>
                                <a:pt x="357727" y="163298"/>
                                <a:pt x="345821" y="164124"/>
                              </a:cubicBezTo>
                              <a:cubicBezTo>
                                <a:pt x="298323" y="167426"/>
                                <a:pt x="256286" y="188254"/>
                                <a:pt x="218567" y="225846"/>
                              </a:cubicBezTo>
                              <a:cubicBezTo>
                                <a:pt x="180848" y="263564"/>
                                <a:pt x="160909" y="306490"/>
                                <a:pt x="159258" y="355766"/>
                              </a:cubicBezTo>
                              <a:cubicBezTo>
                                <a:pt x="157734" y="405042"/>
                                <a:pt x="167386" y="456859"/>
                                <a:pt x="191643" y="511850"/>
                              </a:cubicBezTo>
                              <a:cubicBezTo>
                                <a:pt x="215519" y="567349"/>
                                <a:pt x="248920" y="624626"/>
                                <a:pt x="294640" y="683046"/>
                              </a:cubicBezTo>
                              <a:cubicBezTo>
                                <a:pt x="341249" y="742609"/>
                                <a:pt x="392176" y="800775"/>
                                <a:pt x="450342" y="858940"/>
                              </a:cubicBezTo>
                              <a:cubicBezTo>
                                <a:pt x="514223" y="922822"/>
                                <a:pt x="576199" y="978575"/>
                                <a:pt x="636524" y="1025946"/>
                              </a:cubicBezTo>
                              <a:lnTo>
                                <a:pt x="653031" y="1038467"/>
                              </a:lnTo>
                              <a:lnTo>
                                <a:pt x="653031" y="1200926"/>
                              </a:lnTo>
                              <a:lnTo>
                                <a:pt x="624078" y="1181393"/>
                              </a:lnTo>
                              <a:cubicBezTo>
                                <a:pt x="543687" y="1123736"/>
                                <a:pt x="458851" y="1050584"/>
                                <a:pt x="368808" y="960540"/>
                              </a:cubicBezTo>
                              <a:cubicBezTo>
                                <a:pt x="283083" y="874688"/>
                                <a:pt x="211201" y="790234"/>
                                <a:pt x="153670" y="708064"/>
                              </a:cubicBezTo>
                              <a:cubicBezTo>
                                <a:pt x="96139" y="625896"/>
                                <a:pt x="55880" y="547155"/>
                                <a:pt x="30226" y="473114"/>
                              </a:cubicBezTo>
                              <a:cubicBezTo>
                                <a:pt x="5461" y="399836"/>
                                <a:pt x="0" y="330748"/>
                                <a:pt x="9652" y="266486"/>
                              </a:cubicBezTo>
                              <a:cubicBezTo>
                                <a:pt x="20193" y="203112"/>
                                <a:pt x="50673" y="146471"/>
                                <a:pt x="100457" y="96687"/>
                              </a:cubicBezTo>
                              <a:cubicBezTo>
                                <a:pt x="148209" y="48935"/>
                                <a:pt x="201549" y="18328"/>
                                <a:pt x="261747" y="7660"/>
                              </a:cubicBezTo>
                              <a:cubicBezTo>
                                <a:pt x="276796" y="4993"/>
                                <a:pt x="292100" y="3215"/>
                                <a:pt x="307679" y="2411"/>
                              </a:cubicBez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s:wsp>
                      <wps:cNvPr id="5769" name="Shape 5769"/>
                      <wps:cNvSpPr/>
                      <wps:spPr>
                        <a:xfrm>
                          <a:off x="653031" y="3636931"/>
                          <a:ext cx="655196" cy="1202793"/>
                        </a:xfrm>
                        <a:custGeom>
                          <a:avLst/>
                          <a:gdLst/>
                          <a:ahLst/>
                          <a:cxnLst/>
                          <a:rect l="0" t="0" r="0" b="0"/>
                          <a:pathLst>
                            <a:path w="655196" h="1202793">
                              <a:moveTo>
                                <a:pt x="0" y="0"/>
                              </a:moveTo>
                              <a:lnTo>
                                <a:pt x="27308" y="18256"/>
                              </a:lnTo>
                              <a:cubicBezTo>
                                <a:pt x="106810" y="75152"/>
                                <a:pt x="190757" y="147542"/>
                                <a:pt x="279149" y="235807"/>
                              </a:cubicBezTo>
                              <a:cubicBezTo>
                                <a:pt x="367414" y="324200"/>
                                <a:pt x="440185" y="409416"/>
                                <a:pt x="498605" y="492475"/>
                              </a:cubicBezTo>
                              <a:cubicBezTo>
                                <a:pt x="556898" y="575532"/>
                                <a:pt x="597665" y="653764"/>
                                <a:pt x="623319" y="727932"/>
                              </a:cubicBezTo>
                              <a:cubicBezTo>
                                <a:pt x="648846" y="801974"/>
                                <a:pt x="655196" y="871951"/>
                                <a:pt x="644655" y="935324"/>
                              </a:cubicBezTo>
                              <a:cubicBezTo>
                                <a:pt x="635003" y="999458"/>
                                <a:pt x="604523" y="1056100"/>
                                <a:pt x="554866" y="1105884"/>
                              </a:cubicBezTo>
                              <a:cubicBezTo>
                                <a:pt x="505971" y="1154652"/>
                                <a:pt x="452123" y="1185767"/>
                                <a:pt x="391163" y="1195546"/>
                              </a:cubicBezTo>
                              <a:cubicBezTo>
                                <a:pt x="376081" y="1198213"/>
                                <a:pt x="360706" y="1199935"/>
                                <a:pt x="345046" y="1200650"/>
                              </a:cubicBezTo>
                              <a:cubicBezTo>
                                <a:pt x="298064" y="1202793"/>
                                <a:pt x="248510" y="1195864"/>
                                <a:pt x="196599" y="1178148"/>
                              </a:cubicBezTo>
                              <a:cubicBezTo>
                                <a:pt x="144306" y="1160717"/>
                                <a:pt x="88799" y="1133785"/>
                                <a:pt x="30399" y="1097030"/>
                              </a:cubicBezTo>
                              <a:lnTo>
                                <a:pt x="0" y="1076522"/>
                              </a:lnTo>
                              <a:lnTo>
                                <a:pt x="0" y="914063"/>
                              </a:lnTo>
                              <a:lnTo>
                                <a:pt x="27822" y="935166"/>
                              </a:lnTo>
                              <a:cubicBezTo>
                                <a:pt x="71607" y="966438"/>
                                <a:pt x="113731" y="990726"/>
                                <a:pt x="153927" y="1008729"/>
                              </a:cubicBezTo>
                              <a:cubicBezTo>
                                <a:pt x="194789" y="1027302"/>
                                <a:pt x="233437" y="1037233"/>
                                <a:pt x="269923" y="1039269"/>
                              </a:cubicBezTo>
                              <a:cubicBezTo>
                                <a:pt x="282086" y="1039947"/>
                                <a:pt x="294008" y="1039749"/>
                                <a:pt x="305692" y="1038701"/>
                              </a:cubicBezTo>
                              <a:cubicBezTo>
                                <a:pt x="352682" y="1035907"/>
                                <a:pt x="395354" y="1014825"/>
                                <a:pt x="433454" y="976599"/>
                              </a:cubicBezTo>
                              <a:cubicBezTo>
                                <a:pt x="471173" y="938879"/>
                                <a:pt x="492128" y="894937"/>
                                <a:pt x="493779" y="845661"/>
                              </a:cubicBezTo>
                              <a:cubicBezTo>
                                <a:pt x="495303" y="796385"/>
                                <a:pt x="485270" y="743172"/>
                                <a:pt x="460124" y="687419"/>
                              </a:cubicBezTo>
                              <a:cubicBezTo>
                                <a:pt x="435867" y="632428"/>
                                <a:pt x="401704" y="574389"/>
                                <a:pt x="354968" y="514953"/>
                              </a:cubicBezTo>
                              <a:cubicBezTo>
                                <a:pt x="308486" y="455517"/>
                                <a:pt x="256543" y="396335"/>
                                <a:pt x="197615" y="337407"/>
                              </a:cubicBezTo>
                              <a:cubicBezTo>
                                <a:pt x="136274" y="276066"/>
                                <a:pt x="75060" y="221202"/>
                                <a:pt x="15624" y="174593"/>
                              </a:cubicBezTo>
                              <a:lnTo>
                                <a:pt x="0" y="163013"/>
                              </a:lnTo>
                              <a:lnTo>
                                <a:pt x="0" y="0"/>
                              </a:ln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s:wsp>
                      <wps:cNvPr id="5767" name="Shape 5767"/>
                      <wps:cNvSpPr/>
                      <wps:spPr>
                        <a:xfrm>
                          <a:off x="609727" y="2952052"/>
                          <a:ext cx="1242060" cy="1316291"/>
                        </a:xfrm>
                        <a:custGeom>
                          <a:avLst/>
                          <a:gdLst/>
                          <a:ahLst/>
                          <a:cxnLst/>
                          <a:rect l="0" t="0" r="0" b="0"/>
                          <a:pathLst>
                            <a:path w="1242060" h="1316291">
                              <a:moveTo>
                                <a:pt x="264525" y="111"/>
                              </a:moveTo>
                              <a:cubicBezTo>
                                <a:pt x="271335" y="222"/>
                                <a:pt x="276796" y="635"/>
                                <a:pt x="281051" y="1460"/>
                              </a:cubicBezTo>
                              <a:cubicBezTo>
                                <a:pt x="289941" y="4381"/>
                                <a:pt x="296164" y="6413"/>
                                <a:pt x="299720" y="7937"/>
                              </a:cubicBezTo>
                              <a:cubicBezTo>
                                <a:pt x="304038" y="10350"/>
                                <a:pt x="309245" y="13525"/>
                                <a:pt x="313944" y="17208"/>
                              </a:cubicBezTo>
                              <a:cubicBezTo>
                                <a:pt x="319532" y="21780"/>
                                <a:pt x="325882" y="27241"/>
                                <a:pt x="333121" y="33337"/>
                              </a:cubicBezTo>
                              <a:cubicBezTo>
                                <a:pt x="340360" y="39687"/>
                                <a:pt x="348742" y="48069"/>
                                <a:pt x="359664" y="58991"/>
                              </a:cubicBezTo>
                              <a:cubicBezTo>
                                <a:pt x="369824" y="69151"/>
                                <a:pt x="379095" y="78422"/>
                                <a:pt x="386080" y="86423"/>
                              </a:cubicBezTo>
                              <a:cubicBezTo>
                                <a:pt x="393192" y="94551"/>
                                <a:pt x="398907" y="102298"/>
                                <a:pt x="402971" y="108267"/>
                              </a:cubicBezTo>
                              <a:cubicBezTo>
                                <a:pt x="407924" y="115125"/>
                                <a:pt x="409702" y="120078"/>
                                <a:pt x="410718" y="124015"/>
                              </a:cubicBezTo>
                              <a:cubicBezTo>
                                <a:pt x="411226" y="128587"/>
                                <a:pt x="410845" y="132270"/>
                                <a:pt x="408305" y="134810"/>
                              </a:cubicBezTo>
                              <a:cubicBezTo>
                                <a:pt x="404876" y="138239"/>
                                <a:pt x="394589" y="140271"/>
                                <a:pt x="379476" y="140144"/>
                              </a:cubicBezTo>
                              <a:cubicBezTo>
                                <a:pt x="363855" y="140525"/>
                                <a:pt x="345059" y="141160"/>
                                <a:pt x="323469" y="142430"/>
                              </a:cubicBezTo>
                              <a:cubicBezTo>
                                <a:pt x="302641" y="144462"/>
                                <a:pt x="280289" y="148780"/>
                                <a:pt x="256286" y="155765"/>
                              </a:cubicBezTo>
                              <a:cubicBezTo>
                                <a:pt x="233045" y="163512"/>
                                <a:pt x="211328" y="177101"/>
                                <a:pt x="191643" y="196786"/>
                              </a:cubicBezTo>
                              <a:cubicBezTo>
                                <a:pt x="173609" y="214820"/>
                                <a:pt x="162052" y="234505"/>
                                <a:pt x="156210" y="255714"/>
                              </a:cubicBezTo>
                              <a:cubicBezTo>
                                <a:pt x="151257" y="277812"/>
                                <a:pt x="150749" y="299783"/>
                                <a:pt x="155829" y="321754"/>
                              </a:cubicBezTo>
                              <a:cubicBezTo>
                                <a:pt x="160909" y="343598"/>
                                <a:pt x="170053" y="366331"/>
                                <a:pt x="184150" y="389318"/>
                              </a:cubicBezTo>
                              <a:cubicBezTo>
                                <a:pt x="198247" y="412178"/>
                                <a:pt x="215519" y="433641"/>
                                <a:pt x="236601" y="454723"/>
                              </a:cubicBezTo>
                              <a:cubicBezTo>
                                <a:pt x="266827" y="484949"/>
                                <a:pt x="297053" y="506793"/>
                                <a:pt x="327406" y="520382"/>
                              </a:cubicBezTo>
                              <a:cubicBezTo>
                                <a:pt x="357632" y="533971"/>
                                <a:pt x="388239" y="541718"/>
                                <a:pt x="419100" y="544766"/>
                              </a:cubicBezTo>
                              <a:cubicBezTo>
                                <a:pt x="449453" y="548322"/>
                                <a:pt x="480695" y="546671"/>
                                <a:pt x="512572" y="543750"/>
                              </a:cubicBezTo>
                              <a:cubicBezTo>
                                <a:pt x="544576" y="540702"/>
                                <a:pt x="576072" y="535495"/>
                                <a:pt x="608965" y="531431"/>
                              </a:cubicBezTo>
                              <a:cubicBezTo>
                                <a:pt x="641985" y="527494"/>
                                <a:pt x="676021" y="524700"/>
                                <a:pt x="710438" y="524319"/>
                              </a:cubicBezTo>
                              <a:cubicBezTo>
                                <a:pt x="745617" y="524700"/>
                                <a:pt x="781939" y="528129"/>
                                <a:pt x="818769" y="537019"/>
                              </a:cubicBezTo>
                              <a:cubicBezTo>
                                <a:pt x="855726" y="547306"/>
                                <a:pt x="895223" y="563054"/>
                                <a:pt x="934847" y="585787"/>
                              </a:cubicBezTo>
                              <a:cubicBezTo>
                                <a:pt x="975233" y="609409"/>
                                <a:pt x="1017270" y="643064"/>
                                <a:pt x="1060196" y="685990"/>
                              </a:cubicBezTo>
                              <a:cubicBezTo>
                                <a:pt x="1111504" y="737298"/>
                                <a:pt x="1151128" y="788480"/>
                                <a:pt x="1179830" y="838898"/>
                              </a:cubicBezTo>
                              <a:cubicBezTo>
                                <a:pt x="1208151" y="889953"/>
                                <a:pt x="1225423" y="939355"/>
                                <a:pt x="1234059" y="986600"/>
                              </a:cubicBezTo>
                              <a:cubicBezTo>
                                <a:pt x="1242060" y="1034352"/>
                                <a:pt x="1238758" y="1079055"/>
                                <a:pt x="1226693" y="1120077"/>
                              </a:cubicBezTo>
                              <a:cubicBezTo>
                                <a:pt x="1214247" y="1161605"/>
                                <a:pt x="1191387" y="1197419"/>
                                <a:pt x="1160272" y="1228662"/>
                              </a:cubicBezTo>
                              <a:cubicBezTo>
                                <a:pt x="1138555" y="1250252"/>
                                <a:pt x="1115187" y="1267142"/>
                                <a:pt x="1090676" y="1279715"/>
                              </a:cubicBezTo>
                              <a:cubicBezTo>
                                <a:pt x="1066165" y="1292162"/>
                                <a:pt x="1042035" y="1301687"/>
                                <a:pt x="1018159" y="1306766"/>
                              </a:cubicBezTo>
                              <a:cubicBezTo>
                                <a:pt x="994283" y="1311973"/>
                                <a:pt x="972566" y="1315530"/>
                                <a:pt x="953643" y="1315656"/>
                              </a:cubicBezTo>
                              <a:cubicBezTo>
                                <a:pt x="934466" y="1316291"/>
                                <a:pt x="918972" y="1315276"/>
                                <a:pt x="908685" y="1311973"/>
                              </a:cubicBezTo>
                              <a:cubicBezTo>
                                <a:pt x="898017" y="1309053"/>
                                <a:pt x="886460" y="1303845"/>
                                <a:pt x="874014" y="1294320"/>
                              </a:cubicBezTo>
                              <a:cubicBezTo>
                                <a:pt x="862076" y="1286319"/>
                                <a:pt x="847471" y="1273873"/>
                                <a:pt x="829818" y="1256093"/>
                              </a:cubicBezTo>
                              <a:cubicBezTo>
                                <a:pt x="817245" y="1243520"/>
                                <a:pt x="807593" y="1232980"/>
                                <a:pt x="799719" y="1224089"/>
                              </a:cubicBezTo>
                              <a:cubicBezTo>
                                <a:pt x="792607" y="1216088"/>
                                <a:pt x="786892" y="1208214"/>
                                <a:pt x="783336" y="1201737"/>
                              </a:cubicBezTo>
                              <a:cubicBezTo>
                                <a:pt x="779780" y="1195133"/>
                                <a:pt x="778002" y="1190307"/>
                                <a:pt x="777494" y="1185735"/>
                              </a:cubicBezTo>
                              <a:cubicBezTo>
                                <a:pt x="777748" y="1182053"/>
                                <a:pt x="779526" y="1178623"/>
                                <a:pt x="781939" y="1176210"/>
                              </a:cubicBezTo>
                              <a:cubicBezTo>
                                <a:pt x="786511" y="1171638"/>
                                <a:pt x="798576" y="1169480"/>
                                <a:pt x="816356" y="1170368"/>
                              </a:cubicBezTo>
                              <a:cubicBezTo>
                                <a:pt x="834263" y="1171257"/>
                                <a:pt x="855599" y="1171257"/>
                                <a:pt x="880237" y="1168844"/>
                              </a:cubicBezTo>
                              <a:cubicBezTo>
                                <a:pt x="904748" y="1166431"/>
                                <a:pt x="931672" y="1160716"/>
                                <a:pt x="960120" y="1151191"/>
                              </a:cubicBezTo>
                              <a:cubicBezTo>
                                <a:pt x="988822" y="1142809"/>
                                <a:pt x="1016000" y="1125537"/>
                                <a:pt x="1040638" y="1100900"/>
                              </a:cubicBezTo>
                              <a:cubicBezTo>
                                <a:pt x="1059180" y="1082357"/>
                                <a:pt x="1072896" y="1060640"/>
                                <a:pt x="1079754" y="1036510"/>
                              </a:cubicBezTo>
                              <a:cubicBezTo>
                                <a:pt x="1086739" y="1012507"/>
                                <a:pt x="1088517" y="987615"/>
                                <a:pt x="1083945" y="960183"/>
                              </a:cubicBezTo>
                              <a:cubicBezTo>
                                <a:pt x="1079500" y="933894"/>
                                <a:pt x="1069975" y="906843"/>
                                <a:pt x="1053211" y="878141"/>
                              </a:cubicBezTo>
                              <a:cubicBezTo>
                                <a:pt x="1036320" y="849439"/>
                                <a:pt x="1014222" y="821118"/>
                                <a:pt x="985647" y="792543"/>
                              </a:cubicBezTo>
                              <a:cubicBezTo>
                                <a:pt x="954532" y="761429"/>
                                <a:pt x="924306" y="739584"/>
                                <a:pt x="893953" y="725995"/>
                              </a:cubicBezTo>
                              <a:cubicBezTo>
                                <a:pt x="863600" y="712533"/>
                                <a:pt x="833120" y="704659"/>
                                <a:pt x="802767" y="701104"/>
                              </a:cubicBezTo>
                              <a:cubicBezTo>
                                <a:pt x="773303" y="698436"/>
                                <a:pt x="742569" y="699453"/>
                                <a:pt x="710565" y="702501"/>
                              </a:cubicBezTo>
                              <a:cubicBezTo>
                                <a:pt x="679450" y="706310"/>
                                <a:pt x="647192" y="710755"/>
                                <a:pt x="614172" y="714692"/>
                              </a:cubicBezTo>
                              <a:cubicBezTo>
                                <a:pt x="581279" y="718630"/>
                                <a:pt x="548640" y="721805"/>
                                <a:pt x="513334" y="721423"/>
                              </a:cubicBezTo>
                              <a:cubicBezTo>
                                <a:pt x="478028" y="720915"/>
                                <a:pt x="442214" y="717105"/>
                                <a:pt x="405130" y="706818"/>
                              </a:cubicBezTo>
                              <a:cubicBezTo>
                                <a:pt x="368046" y="696531"/>
                                <a:pt x="329057" y="680276"/>
                                <a:pt x="288671" y="656654"/>
                              </a:cubicBezTo>
                              <a:cubicBezTo>
                                <a:pt x="249047" y="633920"/>
                                <a:pt x="206629" y="600773"/>
                                <a:pt x="162052" y="556196"/>
                              </a:cubicBezTo>
                              <a:cubicBezTo>
                                <a:pt x="116586" y="510730"/>
                                <a:pt x="81534" y="465264"/>
                                <a:pt x="55118" y="419163"/>
                              </a:cubicBezTo>
                              <a:cubicBezTo>
                                <a:pt x="29083" y="374332"/>
                                <a:pt x="14351" y="330644"/>
                                <a:pt x="7112" y="288734"/>
                              </a:cubicBezTo>
                              <a:cubicBezTo>
                                <a:pt x="0" y="246824"/>
                                <a:pt x="2794" y="207708"/>
                                <a:pt x="14478" y="170370"/>
                              </a:cubicBezTo>
                              <a:cubicBezTo>
                                <a:pt x="25654" y="133413"/>
                                <a:pt x="46355" y="101536"/>
                                <a:pt x="74422" y="73342"/>
                              </a:cubicBezTo>
                              <a:cubicBezTo>
                                <a:pt x="89027" y="58864"/>
                                <a:pt x="105156" y="45910"/>
                                <a:pt x="124079" y="35496"/>
                              </a:cubicBezTo>
                              <a:cubicBezTo>
                                <a:pt x="143002" y="25336"/>
                                <a:pt x="162306" y="17208"/>
                                <a:pt x="182118" y="11112"/>
                              </a:cubicBezTo>
                              <a:cubicBezTo>
                                <a:pt x="202311" y="6286"/>
                                <a:pt x="221361" y="1968"/>
                                <a:pt x="239903" y="571"/>
                              </a:cubicBezTo>
                              <a:cubicBezTo>
                                <a:pt x="249555" y="190"/>
                                <a:pt x="257715" y="0"/>
                                <a:pt x="264525" y="111"/>
                              </a:cubicBez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s:wsp>
                      <wps:cNvPr id="5766" name="Shape 5766"/>
                      <wps:cNvSpPr/>
                      <wps:spPr>
                        <a:xfrm>
                          <a:off x="1034288" y="2252218"/>
                          <a:ext cx="1533652" cy="1557655"/>
                        </a:xfrm>
                        <a:custGeom>
                          <a:avLst/>
                          <a:gdLst/>
                          <a:ahLst/>
                          <a:cxnLst/>
                          <a:rect l="0" t="0" r="0" b="0"/>
                          <a:pathLst>
                            <a:path w="1533652" h="1557655">
                              <a:moveTo>
                                <a:pt x="463042" y="508"/>
                              </a:moveTo>
                              <a:cubicBezTo>
                                <a:pt x="468503" y="0"/>
                                <a:pt x="474472" y="762"/>
                                <a:pt x="479298" y="2667"/>
                              </a:cubicBezTo>
                              <a:cubicBezTo>
                                <a:pt x="484124" y="4572"/>
                                <a:pt x="488061" y="7366"/>
                                <a:pt x="492252" y="11684"/>
                              </a:cubicBezTo>
                              <a:cubicBezTo>
                                <a:pt x="827024" y="346456"/>
                                <a:pt x="1161923" y="681228"/>
                                <a:pt x="1496695" y="1016127"/>
                              </a:cubicBezTo>
                              <a:cubicBezTo>
                                <a:pt x="1507617" y="1026922"/>
                                <a:pt x="1516634" y="1038098"/>
                                <a:pt x="1521841" y="1048131"/>
                              </a:cubicBezTo>
                              <a:cubicBezTo>
                                <a:pt x="1526921" y="1058291"/>
                                <a:pt x="1530477" y="1068070"/>
                                <a:pt x="1532001" y="1076579"/>
                              </a:cubicBezTo>
                              <a:cubicBezTo>
                                <a:pt x="1533652" y="1085088"/>
                                <a:pt x="1532890" y="1092454"/>
                                <a:pt x="1530985" y="1099566"/>
                              </a:cubicBezTo>
                              <a:cubicBezTo>
                                <a:pt x="1529080" y="1106678"/>
                                <a:pt x="1525270" y="1112012"/>
                                <a:pt x="1520698" y="1116584"/>
                              </a:cubicBezTo>
                              <a:cubicBezTo>
                                <a:pt x="1511173" y="1126109"/>
                                <a:pt x="1501648" y="1135634"/>
                                <a:pt x="1492123" y="1145159"/>
                              </a:cubicBezTo>
                              <a:cubicBezTo>
                                <a:pt x="1482979" y="1154303"/>
                                <a:pt x="1473327" y="1160653"/>
                                <a:pt x="1463421" y="1163701"/>
                              </a:cubicBezTo>
                              <a:cubicBezTo>
                                <a:pt x="1454277" y="1167638"/>
                                <a:pt x="1441831" y="1168527"/>
                                <a:pt x="1427480" y="1165987"/>
                              </a:cubicBezTo>
                              <a:cubicBezTo>
                                <a:pt x="1413891" y="1164336"/>
                                <a:pt x="1396873" y="1159764"/>
                                <a:pt x="1376553" y="1151382"/>
                              </a:cubicBezTo>
                              <a:cubicBezTo>
                                <a:pt x="1356233" y="1142873"/>
                                <a:pt x="1331976" y="1132078"/>
                                <a:pt x="1303020" y="1117092"/>
                              </a:cubicBezTo>
                              <a:cubicBezTo>
                                <a:pt x="1031367" y="975360"/>
                                <a:pt x="757174" y="838327"/>
                                <a:pt x="485267" y="696595"/>
                              </a:cubicBezTo>
                              <a:cubicBezTo>
                                <a:pt x="442976" y="675005"/>
                                <a:pt x="398907" y="651891"/>
                                <a:pt x="353187" y="626745"/>
                              </a:cubicBezTo>
                              <a:cubicBezTo>
                                <a:pt x="308229" y="602615"/>
                                <a:pt x="264033" y="578104"/>
                                <a:pt x="222250" y="554228"/>
                              </a:cubicBezTo>
                              <a:cubicBezTo>
                                <a:pt x="221869" y="554482"/>
                                <a:pt x="221615" y="554863"/>
                                <a:pt x="221234" y="555244"/>
                              </a:cubicBezTo>
                              <a:cubicBezTo>
                                <a:pt x="262128" y="595122"/>
                                <a:pt x="303911" y="635762"/>
                                <a:pt x="346456" y="677291"/>
                              </a:cubicBezTo>
                              <a:cubicBezTo>
                                <a:pt x="389001" y="718820"/>
                                <a:pt x="431038" y="760984"/>
                                <a:pt x="472313" y="802132"/>
                              </a:cubicBezTo>
                              <a:cubicBezTo>
                                <a:pt x="691261" y="1021207"/>
                                <a:pt x="910336" y="1240155"/>
                                <a:pt x="1129284" y="1459230"/>
                              </a:cubicBezTo>
                              <a:cubicBezTo>
                                <a:pt x="1133475" y="1463420"/>
                                <a:pt x="1136269" y="1467231"/>
                                <a:pt x="1138174" y="1472184"/>
                              </a:cubicBezTo>
                              <a:cubicBezTo>
                                <a:pt x="1140968" y="1477899"/>
                                <a:pt x="1140841" y="1482852"/>
                                <a:pt x="1139063" y="1488059"/>
                              </a:cubicBezTo>
                              <a:cubicBezTo>
                                <a:pt x="1138047" y="1494155"/>
                                <a:pt x="1135634" y="1499743"/>
                                <a:pt x="1131824" y="1506982"/>
                              </a:cubicBezTo>
                              <a:cubicBezTo>
                                <a:pt x="1127125" y="1513459"/>
                                <a:pt x="1121029" y="1521333"/>
                                <a:pt x="1112520" y="1529842"/>
                              </a:cubicBezTo>
                              <a:cubicBezTo>
                                <a:pt x="1103884" y="1538351"/>
                                <a:pt x="1096518" y="1544066"/>
                                <a:pt x="1090168" y="1548765"/>
                              </a:cubicBezTo>
                              <a:cubicBezTo>
                                <a:pt x="1082929" y="1552575"/>
                                <a:pt x="1076706" y="1555495"/>
                                <a:pt x="1071118" y="1555877"/>
                              </a:cubicBezTo>
                              <a:cubicBezTo>
                                <a:pt x="1065911" y="1557655"/>
                                <a:pt x="1061466" y="1557274"/>
                                <a:pt x="1055751" y="1554607"/>
                              </a:cubicBezTo>
                              <a:cubicBezTo>
                                <a:pt x="1050925" y="1552702"/>
                                <a:pt x="1046988" y="1549908"/>
                                <a:pt x="1042797" y="1545717"/>
                              </a:cubicBezTo>
                              <a:cubicBezTo>
                                <a:pt x="708025" y="1210945"/>
                                <a:pt x="373126" y="876046"/>
                                <a:pt x="38354" y="541274"/>
                              </a:cubicBezTo>
                              <a:cubicBezTo>
                                <a:pt x="15621" y="518541"/>
                                <a:pt x="3810" y="498475"/>
                                <a:pt x="1905" y="481711"/>
                              </a:cubicBezTo>
                              <a:cubicBezTo>
                                <a:pt x="0" y="464947"/>
                                <a:pt x="3302" y="451739"/>
                                <a:pt x="12319" y="442722"/>
                              </a:cubicBezTo>
                              <a:cubicBezTo>
                                <a:pt x="26416" y="428625"/>
                                <a:pt x="40386" y="414655"/>
                                <a:pt x="54483" y="400558"/>
                              </a:cubicBezTo>
                              <a:cubicBezTo>
                                <a:pt x="64643" y="390398"/>
                                <a:pt x="74803" y="383540"/>
                                <a:pt x="84455" y="379095"/>
                              </a:cubicBezTo>
                              <a:cubicBezTo>
                                <a:pt x="93472" y="375158"/>
                                <a:pt x="104521" y="374015"/>
                                <a:pt x="115951" y="374396"/>
                              </a:cubicBezTo>
                              <a:cubicBezTo>
                                <a:pt x="128143" y="375793"/>
                                <a:pt x="142494" y="379730"/>
                                <a:pt x="158496" y="385826"/>
                              </a:cubicBezTo>
                              <a:cubicBezTo>
                                <a:pt x="175260" y="392684"/>
                                <a:pt x="194691" y="401701"/>
                                <a:pt x="217805" y="413893"/>
                              </a:cubicBezTo>
                              <a:cubicBezTo>
                                <a:pt x="427228" y="523748"/>
                                <a:pt x="638556" y="629793"/>
                                <a:pt x="847979" y="739394"/>
                              </a:cubicBezTo>
                              <a:cubicBezTo>
                                <a:pt x="886841" y="759587"/>
                                <a:pt x="923925" y="777875"/>
                                <a:pt x="960628" y="796671"/>
                              </a:cubicBezTo>
                              <a:cubicBezTo>
                                <a:pt x="996823" y="816102"/>
                                <a:pt x="1033272" y="835025"/>
                                <a:pt x="1068197" y="853948"/>
                              </a:cubicBezTo>
                              <a:cubicBezTo>
                                <a:pt x="1102995" y="873125"/>
                                <a:pt x="1137285" y="890778"/>
                                <a:pt x="1171321" y="908939"/>
                              </a:cubicBezTo>
                              <a:cubicBezTo>
                                <a:pt x="1204849" y="927735"/>
                                <a:pt x="1240028" y="946150"/>
                                <a:pt x="1274064" y="964438"/>
                              </a:cubicBezTo>
                              <a:cubicBezTo>
                                <a:pt x="1274191" y="964184"/>
                                <a:pt x="1274445" y="964057"/>
                                <a:pt x="1274572" y="963930"/>
                              </a:cubicBezTo>
                              <a:cubicBezTo>
                                <a:pt x="1229487" y="919734"/>
                                <a:pt x="1182751" y="874014"/>
                                <a:pt x="1134745" y="826135"/>
                              </a:cubicBezTo>
                              <a:cubicBezTo>
                                <a:pt x="1086358" y="778637"/>
                                <a:pt x="1040892" y="733171"/>
                                <a:pt x="996315" y="688594"/>
                              </a:cubicBezTo>
                              <a:cubicBezTo>
                                <a:pt x="799465" y="491744"/>
                                <a:pt x="602615" y="294894"/>
                                <a:pt x="405765" y="98171"/>
                              </a:cubicBezTo>
                              <a:cubicBezTo>
                                <a:pt x="401574" y="93853"/>
                                <a:pt x="398780" y="90043"/>
                                <a:pt x="396875" y="85217"/>
                              </a:cubicBezTo>
                              <a:cubicBezTo>
                                <a:pt x="394970" y="80264"/>
                                <a:pt x="393700" y="74803"/>
                                <a:pt x="394716" y="68834"/>
                              </a:cubicBezTo>
                              <a:cubicBezTo>
                                <a:pt x="395605" y="62738"/>
                                <a:pt x="398399" y="56642"/>
                                <a:pt x="403098" y="50165"/>
                              </a:cubicBezTo>
                              <a:cubicBezTo>
                                <a:pt x="407797" y="43942"/>
                                <a:pt x="414020" y="35941"/>
                                <a:pt x="422529" y="27432"/>
                              </a:cubicBezTo>
                              <a:cubicBezTo>
                                <a:pt x="430149" y="19939"/>
                                <a:pt x="438023" y="13716"/>
                                <a:pt x="444373" y="9017"/>
                              </a:cubicBezTo>
                              <a:cubicBezTo>
                                <a:pt x="450723" y="4318"/>
                                <a:pt x="456946" y="1397"/>
                                <a:pt x="463042" y="508"/>
                              </a:cubicBez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s:wsp>
                      <wps:cNvPr id="5765" name="Shape 5765"/>
                      <wps:cNvSpPr/>
                      <wps:spPr>
                        <a:xfrm>
                          <a:off x="1683893" y="1587500"/>
                          <a:ext cx="1423797" cy="1425575"/>
                        </a:xfrm>
                        <a:custGeom>
                          <a:avLst/>
                          <a:gdLst/>
                          <a:ahLst/>
                          <a:cxnLst/>
                          <a:rect l="0" t="0" r="0" b="0"/>
                          <a:pathLst>
                            <a:path w="1423797" h="1425575">
                              <a:moveTo>
                                <a:pt x="473075" y="508"/>
                              </a:moveTo>
                              <a:cubicBezTo>
                                <a:pt x="478663" y="0"/>
                                <a:pt x="483743" y="0"/>
                                <a:pt x="488569" y="1778"/>
                              </a:cubicBezTo>
                              <a:cubicBezTo>
                                <a:pt x="493395" y="3683"/>
                                <a:pt x="498094" y="7366"/>
                                <a:pt x="502412" y="11557"/>
                              </a:cubicBezTo>
                              <a:cubicBezTo>
                                <a:pt x="723900" y="233045"/>
                                <a:pt x="945388" y="454660"/>
                                <a:pt x="1166876" y="676148"/>
                              </a:cubicBezTo>
                              <a:cubicBezTo>
                                <a:pt x="1233297" y="742569"/>
                                <a:pt x="1286510" y="807212"/>
                                <a:pt x="1326515" y="869950"/>
                              </a:cubicBezTo>
                              <a:cubicBezTo>
                                <a:pt x="1367282" y="933450"/>
                                <a:pt x="1393698" y="994029"/>
                                <a:pt x="1408684" y="1051814"/>
                              </a:cubicBezTo>
                              <a:cubicBezTo>
                                <a:pt x="1423797" y="1109472"/>
                                <a:pt x="1423670" y="1162558"/>
                                <a:pt x="1411859" y="1211834"/>
                              </a:cubicBezTo>
                              <a:cubicBezTo>
                                <a:pt x="1400175" y="1261110"/>
                                <a:pt x="1373759" y="1305433"/>
                                <a:pt x="1334516" y="1344676"/>
                              </a:cubicBezTo>
                              <a:cubicBezTo>
                                <a:pt x="1298829" y="1380363"/>
                                <a:pt x="1257935" y="1405001"/>
                                <a:pt x="1210437" y="1416685"/>
                              </a:cubicBezTo>
                              <a:cubicBezTo>
                                <a:pt x="1186752" y="1422464"/>
                                <a:pt x="1162304" y="1425575"/>
                                <a:pt x="1136840" y="1425496"/>
                              </a:cubicBezTo>
                              <a:cubicBezTo>
                                <a:pt x="1111377" y="1425416"/>
                                <a:pt x="1084897" y="1422146"/>
                                <a:pt x="1057148" y="1415161"/>
                              </a:cubicBezTo>
                              <a:cubicBezTo>
                                <a:pt x="1002538" y="1402207"/>
                                <a:pt x="944118" y="1376934"/>
                                <a:pt x="881380" y="1336929"/>
                              </a:cubicBezTo>
                              <a:cubicBezTo>
                                <a:pt x="818642" y="1296924"/>
                                <a:pt x="753999" y="1243838"/>
                                <a:pt x="687578" y="1177417"/>
                              </a:cubicBezTo>
                              <a:cubicBezTo>
                                <a:pt x="462407" y="952246"/>
                                <a:pt x="237236" y="727075"/>
                                <a:pt x="12065" y="501904"/>
                              </a:cubicBezTo>
                              <a:cubicBezTo>
                                <a:pt x="7874" y="497713"/>
                                <a:pt x="4191" y="492887"/>
                                <a:pt x="2286" y="488061"/>
                              </a:cubicBezTo>
                              <a:cubicBezTo>
                                <a:pt x="381" y="483235"/>
                                <a:pt x="0" y="478663"/>
                                <a:pt x="1016" y="472567"/>
                              </a:cubicBezTo>
                              <a:cubicBezTo>
                                <a:pt x="2794" y="467360"/>
                                <a:pt x="5080" y="461772"/>
                                <a:pt x="8890" y="454533"/>
                              </a:cubicBezTo>
                              <a:cubicBezTo>
                                <a:pt x="13589" y="448056"/>
                                <a:pt x="19812" y="440182"/>
                                <a:pt x="28321" y="431673"/>
                              </a:cubicBezTo>
                              <a:cubicBezTo>
                                <a:pt x="36449" y="423672"/>
                                <a:pt x="44323" y="417449"/>
                                <a:pt x="50673" y="412750"/>
                              </a:cubicBezTo>
                              <a:cubicBezTo>
                                <a:pt x="57912" y="408940"/>
                                <a:pt x="64135" y="406019"/>
                                <a:pt x="69342" y="404241"/>
                              </a:cubicBezTo>
                              <a:cubicBezTo>
                                <a:pt x="74930" y="403733"/>
                                <a:pt x="79375" y="404241"/>
                                <a:pt x="84328" y="406146"/>
                              </a:cubicBezTo>
                              <a:cubicBezTo>
                                <a:pt x="89154" y="408051"/>
                                <a:pt x="93853" y="411607"/>
                                <a:pt x="98044" y="415925"/>
                              </a:cubicBezTo>
                              <a:cubicBezTo>
                                <a:pt x="317373" y="635127"/>
                                <a:pt x="536702" y="854456"/>
                                <a:pt x="755904" y="1073658"/>
                              </a:cubicBezTo>
                              <a:cubicBezTo>
                                <a:pt x="806323" y="1124204"/>
                                <a:pt x="853821" y="1164209"/>
                                <a:pt x="899033" y="1194689"/>
                              </a:cubicBezTo>
                              <a:cubicBezTo>
                                <a:pt x="944372" y="1225169"/>
                                <a:pt x="986155" y="1245235"/>
                                <a:pt x="1024636" y="1255903"/>
                              </a:cubicBezTo>
                              <a:cubicBezTo>
                                <a:pt x="1063371" y="1267841"/>
                                <a:pt x="1098931" y="1268730"/>
                                <a:pt x="1131316" y="1261999"/>
                              </a:cubicBezTo>
                              <a:cubicBezTo>
                                <a:pt x="1163574" y="1255268"/>
                                <a:pt x="1191768" y="1240155"/>
                                <a:pt x="1216533" y="1215517"/>
                              </a:cubicBezTo>
                              <a:cubicBezTo>
                                <a:pt x="1241552" y="1190371"/>
                                <a:pt x="1258570" y="1161923"/>
                                <a:pt x="1265301" y="1129538"/>
                              </a:cubicBezTo>
                              <a:cubicBezTo>
                                <a:pt x="1272032" y="1097280"/>
                                <a:pt x="1270762" y="1062228"/>
                                <a:pt x="1259586" y="1024255"/>
                              </a:cubicBezTo>
                              <a:cubicBezTo>
                                <a:pt x="1248410" y="986409"/>
                                <a:pt x="1227836" y="945007"/>
                                <a:pt x="1199007" y="901446"/>
                              </a:cubicBezTo>
                              <a:cubicBezTo>
                                <a:pt x="1169797" y="858393"/>
                                <a:pt x="1130554" y="811784"/>
                                <a:pt x="1081786" y="763016"/>
                              </a:cubicBezTo>
                              <a:cubicBezTo>
                                <a:pt x="859917" y="541147"/>
                                <a:pt x="638175" y="319405"/>
                                <a:pt x="416306" y="97536"/>
                              </a:cubicBezTo>
                              <a:cubicBezTo>
                                <a:pt x="412115" y="93345"/>
                                <a:pt x="408432" y="88646"/>
                                <a:pt x="406654" y="83820"/>
                              </a:cubicBezTo>
                              <a:cubicBezTo>
                                <a:pt x="404749" y="78994"/>
                                <a:pt x="404241" y="74422"/>
                                <a:pt x="405257" y="68453"/>
                              </a:cubicBezTo>
                              <a:cubicBezTo>
                                <a:pt x="407035" y="63119"/>
                                <a:pt x="409956" y="56896"/>
                                <a:pt x="413766" y="49657"/>
                              </a:cubicBezTo>
                              <a:cubicBezTo>
                                <a:pt x="418338" y="43307"/>
                                <a:pt x="424053" y="36068"/>
                                <a:pt x="432689" y="27432"/>
                              </a:cubicBezTo>
                              <a:cubicBezTo>
                                <a:pt x="440690" y="19431"/>
                                <a:pt x="448564" y="13081"/>
                                <a:pt x="454914" y="8509"/>
                              </a:cubicBezTo>
                              <a:cubicBezTo>
                                <a:pt x="462153" y="4699"/>
                                <a:pt x="467868" y="2286"/>
                                <a:pt x="473075" y="508"/>
                              </a:cubicBez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s:wsp>
                      <wps:cNvPr id="5764" name="Shape 5764"/>
                      <wps:cNvSpPr/>
                      <wps:spPr>
                        <a:xfrm>
                          <a:off x="2269744" y="1010920"/>
                          <a:ext cx="1352550" cy="1352423"/>
                        </a:xfrm>
                        <a:custGeom>
                          <a:avLst/>
                          <a:gdLst/>
                          <a:ahLst/>
                          <a:cxnLst/>
                          <a:rect l="0" t="0" r="0" b="0"/>
                          <a:pathLst>
                            <a:path w="1352550" h="1352423">
                              <a:moveTo>
                                <a:pt x="467614" y="0"/>
                              </a:moveTo>
                              <a:cubicBezTo>
                                <a:pt x="472186" y="635"/>
                                <a:pt x="477647" y="1778"/>
                                <a:pt x="484124" y="5334"/>
                              </a:cubicBezTo>
                              <a:cubicBezTo>
                                <a:pt x="490601" y="9017"/>
                                <a:pt x="498348" y="14605"/>
                                <a:pt x="506476" y="21717"/>
                              </a:cubicBezTo>
                              <a:cubicBezTo>
                                <a:pt x="515366" y="29718"/>
                                <a:pt x="525145" y="38354"/>
                                <a:pt x="536067" y="49276"/>
                              </a:cubicBezTo>
                              <a:cubicBezTo>
                                <a:pt x="546989" y="60198"/>
                                <a:pt x="555752" y="69977"/>
                                <a:pt x="562864" y="78105"/>
                              </a:cubicBezTo>
                              <a:cubicBezTo>
                                <a:pt x="569849" y="86106"/>
                                <a:pt x="575564" y="93980"/>
                                <a:pt x="578358" y="99568"/>
                              </a:cubicBezTo>
                              <a:cubicBezTo>
                                <a:pt x="581914" y="106172"/>
                                <a:pt x="583184" y="111506"/>
                                <a:pt x="583819" y="116078"/>
                              </a:cubicBezTo>
                              <a:cubicBezTo>
                                <a:pt x="583819" y="121159"/>
                                <a:pt x="582041" y="124460"/>
                                <a:pt x="579501" y="127000"/>
                              </a:cubicBezTo>
                              <a:cubicBezTo>
                                <a:pt x="518541" y="188087"/>
                                <a:pt x="457581" y="249047"/>
                                <a:pt x="396494" y="310007"/>
                              </a:cubicBezTo>
                              <a:cubicBezTo>
                                <a:pt x="711200" y="624713"/>
                                <a:pt x="1025779" y="939292"/>
                                <a:pt x="1340358" y="1253871"/>
                              </a:cubicBezTo>
                              <a:cubicBezTo>
                                <a:pt x="1344549" y="1258062"/>
                                <a:pt x="1348359" y="1262761"/>
                                <a:pt x="1350137" y="1267714"/>
                              </a:cubicBezTo>
                              <a:cubicBezTo>
                                <a:pt x="1352042" y="1272540"/>
                                <a:pt x="1352550" y="1276985"/>
                                <a:pt x="1350645" y="1282192"/>
                              </a:cubicBezTo>
                              <a:cubicBezTo>
                                <a:pt x="1349756" y="1288288"/>
                                <a:pt x="1347343" y="1294003"/>
                                <a:pt x="1343533" y="1301242"/>
                              </a:cubicBezTo>
                              <a:cubicBezTo>
                                <a:pt x="1338834" y="1307592"/>
                                <a:pt x="1332611" y="1315466"/>
                                <a:pt x="1324102" y="1324102"/>
                              </a:cubicBezTo>
                              <a:cubicBezTo>
                                <a:pt x="1316101" y="1332103"/>
                                <a:pt x="1308100" y="1338326"/>
                                <a:pt x="1301750" y="1342898"/>
                              </a:cubicBezTo>
                              <a:cubicBezTo>
                                <a:pt x="1294511" y="1346708"/>
                                <a:pt x="1288415" y="1349756"/>
                                <a:pt x="1282319" y="1350645"/>
                              </a:cubicBezTo>
                              <a:cubicBezTo>
                                <a:pt x="1277112" y="1352423"/>
                                <a:pt x="1272540" y="1352042"/>
                                <a:pt x="1267714" y="1350137"/>
                              </a:cubicBezTo>
                              <a:cubicBezTo>
                                <a:pt x="1262888" y="1348232"/>
                                <a:pt x="1258062" y="1344549"/>
                                <a:pt x="1253871" y="1340358"/>
                              </a:cubicBezTo>
                              <a:cubicBezTo>
                                <a:pt x="939292" y="1025779"/>
                                <a:pt x="624713" y="711200"/>
                                <a:pt x="310007" y="396494"/>
                              </a:cubicBezTo>
                              <a:cubicBezTo>
                                <a:pt x="249047" y="457454"/>
                                <a:pt x="188087" y="518541"/>
                                <a:pt x="127000" y="579501"/>
                              </a:cubicBezTo>
                              <a:cubicBezTo>
                                <a:pt x="124460" y="581914"/>
                                <a:pt x="121158" y="583692"/>
                                <a:pt x="116713" y="583184"/>
                              </a:cubicBezTo>
                              <a:cubicBezTo>
                                <a:pt x="111633" y="583184"/>
                                <a:pt x="106680" y="581406"/>
                                <a:pt x="100203" y="577723"/>
                              </a:cubicBezTo>
                              <a:cubicBezTo>
                                <a:pt x="94488" y="575056"/>
                                <a:pt x="86614" y="569341"/>
                                <a:pt x="78613" y="562356"/>
                              </a:cubicBezTo>
                              <a:cubicBezTo>
                                <a:pt x="70104" y="555752"/>
                                <a:pt x="60325" y="546989"/>
                                <a:pt x="49403" y="536067"/>
                              </a:cubicBezTo>
                              <a:cubicBezTo>
                                <a:pt x="38481" y="525145"/>
                                <a:pt x="29718" y="515366"/>
                                <a:pt x="22225" y="505968"/>
                              </a:cubicBezTo>
                              <a:cubicBezTo>
                                <a:pt x="15113" y="497840"/>
                                <a:pt x="9525" y="490093"/>
                                <a:pt x="5969" y="483489"/>
                              </a:cubicBezTo>
                              <a:cubicBezTo>
                                <a:pt x="2413" y="477012"/>
                                <a:pt x="635" y="472186"/>
                                <a:pt x="508" y="467106"/>
                              </a:cubicBezTo>
                              <a:cubicBezTo>
                                <a:pt x="0" y="462661"/>
                                <a:pt x="1651" y="459232"/>
                                <a:pt x="4191" y="456692"/>
                              </a:cubicBezTo>
                              <a:cubicBezTo>
                                <a:pt x="155067" y="305816"/>
                                <a:pt x="305943" y="154940"/>
                                <a:pt x="456692" y="4191"/>
                              </a:cubicBezTo>
                              <a:cubicBezTo>
                                <a:pt x="459232" y="1651"/>
                                <a:pt x="462661" y="0"/>
                                <a:pt x="467614" y="0"/>
                              </a:cubicBez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s:wsp>
                      <wps:cNvPr id="5763" name="Shape 5763"/>
                      <wps:cNvSpPr/>
                      <wps:spPr>
                        <a:xfrm>
                          <a:off x="2858770" y="558800"/>
                          <a:ext cx="1416050" cy="1412621"/>
                        </a:xfrm>
                        <a:custGeom>
                          <a:avLst/>
                          <a:gdLst/>
                          <a:ahLst/>
                          <a:cxnLst/>
                          <a:rect l="0" t="0" r="0" b="0"/>
                          <a:pathLst>
                            <a:path w="1416050" h="1412621">
                              <a:moveTo>
                                <a:pt x="330708" y="127"/>
                              </a:moveTo>
                              <a:cubicBezTo>
                                <a:pt x="335280" y="635"/>
                                <a:pt x="340106" y="2413"/>
                                <a:pt x="346583" y="5969"/>
                              </a:cubicBezTo>
                              <a:cubicBezTo>
                                <a:pt x="353187" y="9525"/>
                                <a:pt x="360045" y="14478"/>
                                <a:pt x="368681" y="20955"/>
                              </a:cubicBezTo>
                              <a:cubicBezTo>
                                <a:pt x="376809" y="28067"/>
                                <a:pt x="387350" y="37592"/>
                                <a:pt x="398272" y="48514"/>
                              </a:cubicBezTo>
                              <a:cubicBezTo>
                                <a:pt x="408305" y="58674"/>
                                <a:pt x="416306" y="67564"/>
                                <a:pt x="423291" y="75565"/>
                              </a:cubicBezTo>
                              <a:cubicBezTo>
                                <a:pt x="429895" y="84201"/>
                                <a:pt x="435483" y="91948"/>
                                <a:pt x="438277" y="97663"/>
                              </a:cubicBezTo>
                              <a:cubicBezTo>
                                <a:pt x="441960" y="104267"/>
                                <a:pt x="443738" y="109093"/>
                                <a:pt x="444246" y="113665"/>
                              </a:cubicBezTo>
                              <a:cubicBezTo>
                                <a:pt x="444373" y="118618"/>
                                <a:pt x="442595" y="122047"/>
                                <a:pt x="440055" y="124587"/>
                              </a:cubicBezTo>
                              <a:cubicBezTo>
                                <a:pt x="355219" y="209296"/>
                                <a:pt x="270383" y="294132"/>
                                <a:pt x="185547" y="378968"/>
                              </a:cubicBezTo>
                              <a:cubicBezTo>
                                <a:pt x="299466" y="492887"/>
                                <a:pt x="413258" y="606679"/>
                                <a:pt x="527177" y="720471"/>
                              </a:cubicBezTo>
                              <a:cubicBezTo>
                                <a:pt x="599821" y="647827"/>
                                <a:pt x="672592" y="575056"/>
                                <a:pt x="745363" y="502285"/>
                              </a:cubicBezTo>
                              <a:cubicBezTo>
                                <a:pt x="747903" y="499745"/>
                                <a:pt x="751205" y="498094"/>
                                <a:pt x="756285" y="498094"/>
                              </a:cubicBezTo>
                              <a:cubicBezTo>
                                <a:pt x="760857" y="498728"/>
                                <a:pt x="767080" y="500761"/>
                                <a:pt x="772668" y="503555"/>
                              </a:cubicBezTo>
                              <a:cubicBezTo>
                                <a:pt x="778383" y="506222"/>
                                <a:pt x="786257" y="511937"/>
                                <a:pt x="794258" y="519049"/>
                              </a:cubicBezTo>
                              <a:cubicBezTo>
                                <a:pt x="802386" y="526161"/>
                                <a:pt x="812165" y="534797"/>
                                <a:pt x="823087" y="545719"/>
                              </a:cubicBezTo>
                              <a:cubicBezTo>
                                <a:pt x="833120" y="555879"/>
                                <a:pt x="840994" y="564769"/>
                                <a:pt x="848106" y="572897"/>
                              </a:cubicBezTo>
                              <a:cubicBezTo>
                                <a:pt x="855218" y="580898"/>
                                <a:pt x="860044" y="587883"/>
                                <a:pt x="862711" y="593598"/>
                              </a:cubicBezTo>
                              <a:cubicBezTo>
                                <a:pt x="865505" y="599313"/>
                                <a:pt x="866775" y="604647"/>
                                <a:pt x="866521" y="608330"/>
                              </a:cubicBezTo>
                              <a:cubicBezTo>
                                <a:pt x="866521" y="613410"/>
                                <a:pt x="864870" y="616712"/>
                                <a:pt x="862330" y="619252"/>
                              </a:cubicBezTo>
                              <a:cubicBezTo>
                                <a:pt x="789559" y="692023"/>
                                <a:pt x="716788" y="764794"/>
                                <a:pt x="644144" y="837438"/>
                              </a:cubicBezTo>
                              <a:cubicBezTo>
                                <a:pt x="773938" y="967232"/>
                                <a:pt x="903732" y="1097153"/>
                                <a:pt x="1033526" y="1226947"/>
                              </a:cubicBezTo>
                              <a:cubicBezTo>
                                <a:pt x="1119505" y="1140968"/>
                                <a:pt x="1205484" y="1054989"/>
                                <a:pt x="1291590" y="969010"/>
                              </a:cubicBezTo>
                              <a:cubicBezTo>
                                <a:pt x="1294003" y="966470"/>
                                <a:pt x="1297432" y="964819"/>
                                <a:pt x="1302512" y="964819"/>
                              </a:cubicBezTo>
                              <a:cubicBezTo>
                                <a:pt x="1306957" y="965327"/>
                                <a:pt x="1312418" y="966597"/>
                                <a:pt x="1318133" y="969391"/>
                              </a:cubicBezTo>
                              <a:cubicBezTo>
                                <a:pt x="1324610" y="972947"/>
                                <a:pt x="1331976" y="977265"/>
                                <a:pt x="1340104" y="984377"/>
                              </a:cubicBezTo>
                              <a:cubicBezTo>
                                <a:pt x="1348105" y="991489"/>
                                <a:pt x="1358773" y="1001014"/>
                                <a:pt x="1369695" y="1012063"/>
                              </a:cubicBezTo>
                              <a:cubicBezTo>
                                <a:pt x="1379728" y="1022096"/>
                                <a:pt x="1387602" y="1030986"/>
                                <a:pt x="1394841" y="1039114"/>
                              </a:cubicBezTo>
                              <a:cubicBezTo>
                                <a:pt x="1401826" y="1047115"/>
                                <a:pt x="1407033" y="1055370"/>
                                <a:pt x="1410589" y="1061847"/>
                              </a:cubicBezTo>
                              <a:cubicBezTo>
                                <a:pt x="1414272" y="1068451"/>
                                <a:pt x="1415415" y="1073785"/>
                                <a:pt x="1416050" y="1078357"/>
                              </a:cubicBezTo>
                              <a:cubicBezTo>
                                <a:pt x="1416050" y="1083437"/>
                                <a:pt x="1414399" y="1086739"/>
                                <a:pt x="1411859" y="1089279"/>
                              </a:cubicBezTo>
                              <a:cubicBezTo>
                                <a:pt x="1307846" y="1193419"/>
                                <a:pt x="1203706" y="1297432"/>
                                <a:pt x="1099566" y="1401572"/>
                              </a:cubicBezTo>
                              <a:cubicBezTo>
                                <a:pt x="1091946" y="1409065"/>
                                <a:pt x="1080262" y="1412621"/>
                                <a:pt x="1064514" y="1409700"/>
                              </a:cubicBezTo>
                              <a:cubicBezTo>
                                <a:pt x="1049020" y="1408176"/>
                                <a:pt x="1030478" y="1396619"/>
                                <a:pt x="1008507" y="1374775"/>
                              </a:cubicBezTo>
                              <a:cubicBezTo>
                                <a:pt x="684911" y="1051179"/>
                                <a:pt x="361315" y="727583"/>
                                <a:pt x="37719" y="403987"/>
                              </a:cubicBezTo>
                              <a:cubicBezTo>
                                <a:pt x="15875" y="382143"/>
                                <a:pt x="4318" y="363474"/>
                                <a:pt x="2032" y="347218"/>
                              </a:cubicBezTo>
                              <a:cubicBezTo>
                                <a:pt x="0" y="332359"/>
                                <a:pt x="3429" y="320548"/>
                                <a:pt x="11049" y="312928"/>
                              </a:cubicBezTo>
                              <a:cubicBezTo>
                                <a:pt x="113919" y="210058"/>
                                <a:pt x="216916" y="107061"/>
                                <a:pt x="319786" y="4191"/>
                              </a:cubicBezTo>
                              <a:cubicBezTo>
                                <a:pt x="322199" y="1778"/>
                                <a:pt x="325628" y="0"/>
                                <a:pt x="330708" y="127"/>
                              </a:cubicBez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s:wsp>
                      <wps:cNvPr id="5762" name="Shape 5762"/>
                      <wps:cNvSpPr/>
                      <wps:spPr>
                        <a:xfrm>
                          <a:off x="3350133" y="0"/>
                          <a:ext cx="1493139" cy="1479931"/>
                        </a:xfrm>
                        <a:custGeom>
                          <a:avLst/>
                          <a:gdLst/>
                          <a:ahLst/>
                          <a:cxnLst/>
                          <a:rect l="0" t="0" r="0" b="0"/>
                          <a:pathLst>
                            <a:path w="1493139" h="1479931">
                              <a:moveTo>
                                <a:pt x="396113" y="381"/>
                              </a:moveTo>
                              <a:cubicBezTo>
                                <a:pt x="401701" y="0"/>
                                <a:pt x="406146" y="381"/>
                                <a:pt x="410972" y="2286"/>
                              </a:cubicBezTo>
                              <a:cubicBezTo>
                                <a:pt x="415290" y="4699"/>
                                <a:pt x="419227" y="7493"/>
                                <a:pt x="423545" y="11684"/>
                              </a:cubicBezTo>
                              <a:cubicBezTo>
                                <a:pt x="431038" y="19303"/>
                                <a:pt x="436753" y="27051"/>
                                <a:pt x="442341" y="36576"/>
                              </a:cubicBezTo>
                              <a:cubicBezTo>
                                <a:pt x="447421" y="46736"/>
                                <a:pt x="453390" y="60833"/>
                                <a:pt x="459994" y="79502"/>
                              </a:cubicBezTo>
                              <a:cubicBezTo>
                                <a:pt x="533781" y="294640"/>
                                <a:pt x="602234" y="511556"/>
                                <a:pt x="675894" y="726694"/>
                              </a:cubicBezTo>
                              <a:cubicBezTo>
                                <a:pt x="924814" y="823341"/>
                                <a:pt x="1175766" y="914400"/>
                                <a:pt x="1424686" y="1010920"/>
                              </a:cubicBezTo>
                              <a:cubicBezTo>
                                <a:pt x="1444498" y="1019810"/>
                                <a:pt x="1458214" y="1026287"/>
                                <a:pt x="1464691" y="1029843"/>
                              </a:cubicBezTo>
                              <a:cubicBezTo>
                                <a:pt x="1471549" y="1034669"/>
                                <a:pt x="1476375" y="1038479"/>
                                <a:pt x="1479677" y="1041781"/>
                              </a:cubicBezTo>
                              <a:cubicBezTo>
                                <a:pt x="1483868" y="1045972"/>
                                <a:pt x="1487678" y="1050671"/>
                                <a:pt x="1489837" y="1055116"/>
                              </a:cubicBezTo>
                              <a:cubicBezTo>
                                <a:pt x="1492631" y="1060704"/>
                                <a:pt x="1493139" y="1065276"/>
                                <a:pt x="1492123" y="1071372"/>
                              </a:cubicBezTo>
                              <a:cubicBezTo>
                                <a:pt x="1491234" y="1077341"/>
                                <a:pt x="1488186" y="1083564"/>
                                <a:pt x="1484376" y="1090803"/>
                              </a:cubicBezTo>
                              <a:cubicBezTo>
                                <a:pt x="1479804" y="1097153"/>
                                <a:pt x="1473073" y="1105662"/>
                                <a:pt x="1464056" y="1114679"/>
                              </a:cubicBezTo>
                              <a:cubicBezTo>
                                <a:pt x="1452499" y="1126236"/>
                                <a:pt x="1442085" y="1134999"/>
                                <a:pt x="1432814" y="1140841"/>
                              </a:cubicBezTo>
                              <a:cubicBezTo>
                                <a:pt x="1423670" y="1146556"/>
                                <a:pt x="1414780" y="1148842"/>
                                <a:pt x="1407033" y="1148080"/>
                              </a:cubicBezTo>
                              <a:cubicBezTo>
                                <a:pt x="1399286" y="1147318"/>
                                <a:pt x="1391158" y="1145413"/>
                                <a:pt x="1382776" y="1141984"/>
                              </a:cubicBezTo>
                              <a:cubicBezTo>
                                <a:pt x="1122426" y="1038479"/>
                                <a:pt x="859663" y="940689"/>
                                <a:pt x="599186" y="837057"/>
                              </a:cubicBezTo>
                              <a:cubicBezTo>
                                <a:pt x="780669" y="1018540"/>
                                <a:pt x="962025" y="1199896"/>
                                <a:pt x="1143508" y="1381379"/>
                              </a:cubicBezTo>
                              <a:cubicBezTo>
                                <a:pt x="1147699" y="1385443"/>
                                <a:pt x="1150493" y="1389380"/>
                                <a:pt x="1152398" y="1394333"/>
                              </a:cubicBezTo>
                              <a:cubicBezTo>
                                <a:pt x="1155192" y="1399921"/>
                                <a:pt x="1155573" y="1404493"/>
                                <a:pt x="1153795" y="1409700"/>
                              </a:cubicBezTo>
                              <a:cubicBezTo>
                                <a:pt x="1152779" y="1415796"/>
                                <a:pt x="1150366" y="1421384"/>
                                <a:pt x="1146556" y="1428623"/>
                              </a:cubicBezTo>
                              <a:cubicBezTo>
                                <a:pt x="1141857" y="1435100"/>
                                <a:pt x="1135761" y="1442974"/>
                                <a:pt x="1127125" y="1451483"/>
                              </a:cubicBezTo>
                              <a:cubicBezTo>
                                <a:pt x="1119124" y="1459611"/>
                                <a:pt x="1111250" y="1465707"/>
                                <a:pt x="1104900" y="1470406"/>
                              </a:cubicBezTo>
                              <a:cubicBezTo>
                                <a:pt x="1097661" y="1474216"/>
                                <a:pt x="1091438" y="1477264"/>
                                <a:pt x="1085342" y="1478153"/>
                              </a:cubicBezTo>
                              <a:cubicBezTo>
                                <a:pt x="1080135" y="1479931"/>
                                <a:pt x="1075690" y="1479423"/>
                                <a:pt x="1069848" y="1476756"/>
                              </a:cubicBezTo>
                              <a:cubicBezTo>
                                <a:pt x="1065022" y="1474851"/>
                                <a:pt x="1061212" y="1471930"/>
                                <a:pt x="1057021" y="1467866"/>
                              </a:cubicBezTo>
                              <a:cubicBezTo>
                                <a:pt x="708660" y="1119505"/>
                                <a:pt x="360553" y="771271"/>
                                <a:pt x="12192" y="423037"/>
                              </a:cubicBezTo>
                              <a:cubicBezTo>
                                <a:pt x="8001" y="418719"/>
                                <a:pt x="4318" y="414147"/>
                                <a:pt x="2413" y="409321"/>
                              </a:cubicBezTo>
                              <a:cubicBezTo>
                                <a:pt x="508" y="404368"/>
                                <a:pt x="0" y="399796"/>
                                <a:pt x="1016" y="393827"/>
                              </a:cubicBezTo>
                              <a:cubicBezTo>
                                <a:pt x="2794" y="388620"/>
                                <a:pt x="5715" y="382397"/>
                                <a:pt x="9525" y="375158"/>
                              </a:cubicBezTo>
                              <a:cubicBezTo>
                                <a:pt x="14224" y="368681"/>
                                <a:pt x="20447" y="360934"/>
                                <a:pt x="28575" y="352806"/>
                              </a:cubicBezTo>
                              <a:cubicBezTo>
                                <a:pt x="37084" y="344297"/>
                                <a:pt x="44958" y="338074"/>
                                <a:pt x="51308" y="333375"/>
                              </a:cubicBezTo>
                              <a:cubicBezTo>
                                <a:pt x="58547" y="329565"/>
                                <a:pt x="64262" y="327152"/>
                                <a:pt x="69469" y="325374"/>
                              </a:cubicBezTo>
                              <a:cubicBezTo>
                                <a:pt x="75438" y="324485"/>
                                <a:pt x="80010" y="324866"/>
                                <a:pt x="84836" y="326771"/>
                              </a:cubicBezTo>
                              <a:cubicBezTo>
                                <a:pt x="89789" y="328676"/>
                                <a:pt x="94488" y="332232"/>
                                <a:pt x="98679" y="336550"/>
                              </a:cubicBezTo>
                              <a:cubicBezTo>
                                <a:pt x="259842" y="497713"/>
                                <a:pt x="421132" y="659003"/>
                                <a:pt x="582422" y="820166"/>
                              </a:cubicBezTo>
                              <a:cubicBezTo>
                                <a:pt x="495935" y="582930"/>
                                <a:pt x="415290" y="343535"/>
                                <a:pt x="328930" y="106299"/>
                              </a:cubicBezTo>
                              <a:cubicBezTo>
                                <a:pt x="325882" y="99187"/>
                                <a:pt x="324231" y="92456"/>
                                <a:pt x="323342" y="86614"/>
                              </a:cubicBezTo>
                              <a:cubicBezTo>
                                <a:pt x="322453" y="80772"/>
                                <a:pt x="323596" y="74676"/>
                                <a:pt x="324993" y="68072"/>
                              </a:cubicBezTo>
                              <a:cubicBezTo>
                                <a:pt x="326771" y="62865"/>
                                <a:pt x="330200" y="56134"/>
                                <a:pt x="334899" y="49784"/>
                              </a:cubicBezTo>
                              <a:cubicBezTo>
                                <a:pt x="339471" y="43434"/>
                                <a:pt x="345821" y="35560"/>
                                <a:pt x="354330" y="27051"/>
                              </a:cubicBezTo>
                              <a:cubicBezTo>
                                <a:pt x="362839" y="18415"/>
                                <a:pt x="370713" y="12192"/>
                                <a:pt x="377063" y="7493"/>
                              </a:cubicBezTo>
                              <a:cubicBezTo>
                                <a:pt x="384302" y="3810"/>
                                <a:pt x="390017" y="1397"/>
                                <a:pt x="396113" y="381"/>
                              </a:cubicBez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BD8C9DC" id="Group 5761" o:spid="_x0000_s1026" style="position:absolute;margin-left:103.25pt;margin-top:230.35pt;width:381.35pt;height:381.1pt;z-index:-251657216;mso-position-horizontal-relative:page;mso-position-vertical-relative:page" coordsize="48432,48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">
              <v:shape id="Shape 5768" o:spid="_x0000_s1027" style="position:absolute;top:35125;width:6530;height:12009;visibility:visible;mso-wrap-style:square;v-text-anchor:top" coordsize="653031,12009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ngJ8IA&#10;AADdAAAADwAAAGRycy9kb3ducmV2LnhtbERPTWvCQBC9C/0PyxS86cZCk5K6igiCUA827aG9Ddlp&#10;NjQ7G7JTE/+9exB6fLzv9XbynbrQENvABlbLDBRxHWzLjYHPj8PiBVQUZItdYDJwpQjbzcNsjaUN&#10;I7/TpZJGpRCOJRpwIn2pdawdeYzL0BMn7icMHiXBodF2wDGF+04/ZVmuPbacGhz2tHdU/1Z/3oBU&#10;1Rt1rv3KbSHfLtTjqTiejZk/TrtXUEKT/Ivv7qM18FzkaW56k56A3t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yeAnwgAAAN0AAAAPAAAAAAAAAAAAAAAAAJgCAABkcnMvZG93&#10;bnJldi54bWxQSwUGAAAAAAQABAD1AAAAhwMAAAAA&#10;" path="m307679,2411c354417,,403638,6358,455930,23788v52292,17432,107656,43577,165610,79564l653031,124404r,163014l624628,266366c581057,236005,538861,212288,498094,193714,457518,176094,418941,166402,382097,164050v-12281,-784,-24370,-752,-36276,74c298323,167426,256286,188254,218567,225846v-37719,37718,-57658,80644,-59309,129920c157734,405042,167386,456859,191643,511850v23876,55499,57277,112776,102997,171196c341249,742609,392176,800775,450342,858940v63881,63882,125857,119635,186182,167006l653031,1038467r,162459l624078,1181393c543687,1123736,458851,1050584,368808,960540,283083,874688,211201,790234,153670,708064,96139,625896,55880,547155,30226,473114,5461,399836,,330748,9652,266486,20193,203112,50673,146471,100457,96687,148209,48935,201549,18328,261747,7660,276796,4993,292100,3215,307679,2411xe" fillcolor="#c6d9f1" stroked="f" strokeweight="0">
                <v:fill opacity="32896f"/>
                <v:stroke miterlimit="83231f" joinstyle="miter"/>
                <v:path arrowok="t" textboxrect="0,0,653031,1200926"/>
              </v:shape>
              <v:shape id="Shape 5769" o:spid="_x0000_s1028" style="position:absolute;left:6530;top:36369;width:6552;height:12028;visibility:visible;mso-wrap-style:square;v-text-anchor:top" coordsize="655196,1202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FAhsUA&#10;AADdAAAADwAAAGRycy9kb3ducmV2LnhtbESP3WrCQBSE7wu+w3KE3hTdKK3G6CpBUCxe+fMAh+wx&#10;G8yeDdmtiW/vFgq9HGbmG2a16W0tHtT6yrGCyTgBQVw4XXGp4HrZjVIQPiBrrB2Tgid52KwHbyvM&#10;tOv4RI9zKEWEsM9QgQmhyaT0hSGLfuwa4ujdXGsxRNmWUrfYRbit5TRJZtJixXHBYENbQ8X9/GMV&#10;0PfH4b7f5vU+TU1+nH9Odx1Zpd6Hfb4EEagP/+G/9kEr+JrPFvD7Jj4BuX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4UCGxQAAAN0AAAAPAAAAAAAAAAAAAAAAAJgCAABkcnMv&#10;ZG93bnJldi54bWxQSwUGAAAAAAQABAD1AAAAigMAAAAA&#10;" path="m,l27308,18256v79502,56896,163449,129286,251841,217551c367414,324200,440185,409416,498605,492475v58293,83057,99060,161289,124714,235457c648846,801974,655196,871951,644655,935324v-9652,64134,-40132,120776,-89789,170560c505971,1154652,452123,1185767,391163,1195546v-15082,2667,-30457,4389,-46117,5104c298064,1202793,248510,1195864,196599,1178148,144306,1160717,88799,1133785,30399,1097030l,1076522,,914063r27822,21103c71607,966438,113731,990726,153927,1008729v40862,18573,79510,28504,115996,30540c282086,1039947,294008,1039749,305692,1038701v46990,-2794,89662,-23876,127762,-62102c471173,938879,492128,894937,493779,845661v1524,-49276,-8509,-102489,-33655,-158242c435867,632428,401704,574389,354968,514953,308486,455517,256543,396335,197615,337407,136274,276066,75060,221202,15624,174593l,163013,,xe" fillcolor="#c6d9f1" stroked="f" strokeweight="0">
                <v:fill opacity="32896f"/>
                <v:stroke miterlimit="83231f" joinstyle="miter"/>
                <v:path arrowok="t" textboxrect="0,0,655196,1202793"/>
              </v:shape>
              <v:shape id="Shape 5767" o:spid="_x0000_s1029" style="position:absolute;left:6097;top:29520;width:12420;height:13163;visibility:visible;mso-wrap-style:square;v-text-anchor:top" coordsize="1242060,13162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05MYA&#10;AADdAAAADwAAAGRycy9kb3ducmV2LnhtbESP0WrCQBRE34X+w3ILfdONRaNNXUWKhRZRWu0H3Gav&#10;2WD2bsyuJv69KxT6OMzMGWa26GwlLtT40rGC4SABQZw7XXKh4Gf/3p+C8AFZY+WYFFzJw2L+0Jth&#10;pl3L33TZhUJECPsMFZgQ6kxKnxuy6AeuJo7ewTUWQ5RNIXWDbYTbSj4nSSotlhwXDNb0Zig/7s5W&#10;Qf01Ni2vz+F3NXo5ncp0+7mhrVJPj93yFUSgLvyH/9ofWsF4kk7g/iY+ATm/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05MYAAADdAAAADwAAAAAAAAAAAAAAAACYAgAAZHJz&#10;L2Rvd25yZXYueG1sUEsFBgAAAAAEAAQA9QAAAIsDAAAAAA==&#10;" path="m264525,111v6810,111,12271,524,16526,1349c289941,4381,296164,6413,299720,7937v4318,2413,9525,5588,14224,9271c319532,21780,325882,27241,333121,33337v7239,6350,15621,14732,26543,25654c369824,69151,379095,78422,386080,86423v7112,8128,12827,15875,16891,21844c407924,115125,409702,120078,410718,124015v508,4572,127,8255,-2413,10795c404876,138239,394589,140271,379476,140144v-15621,381,-34417,1016,-56007,2286c302641,144462,280289,148780,256286,155765v-23241,7747,-44958,21336,-64643,41021c173609,214820,162052,234505,156210,255714v-4953,22098,-5461,44069,-381,66040c160909,343598,170053,366331,184150,389318v14097,22860,31369,44323,52451,65405c266827,484949,297053,506793,327406,520382v30226,13589,60833,21336,91694,24384c449453,548322,480695,546671,512572,543750v32004,-3048,63500,-8255,96393,-12319c641985,527494,676021,524700,710438,524319v35179,381,71501,3810,108331,12700c855726,547306,895223,563054,934847,585787v40386,23622,82423,57277,125349,100203c1111504,737298,1151128,788480,1179830,838898v28321,51055,45593,100457,54229,147702c1242060,1034352,1238758,1079055,1226693,1120077v-12446,41528,-35306,77342,-66421,108585c1138555,1250252,1115187,1267142,1090676,1279715v-24511,12447,-48641,21972,-72517,27051c994283,1311973,972566,1315530,953643,1315656v-19177,635,-34671,-380,-44958,-3683c898017,1309053,886460,1303845,874014,1294320v-11938,-8001,-26543,-20447,-44196,-38227c817245,1243520,807593,1232980,799719,1224089v-7112,-8001,-12827,-15875,-16383,-22352c779780,1195133,778002,1190307,777494,1185735v254,-3682,2032,-7112,4445,-9525c786511,1171638,798576,1169480,816356,1170368v17907,889,39243,889,63881,-1524c904748,1166431,931672,1160716,960120,1151191v28702,-8382,55880,-25654,80518,-50291c1059180,1082357,1072896,1060640,1079754,1036510v6985,-24003,8763,-48895,4191,-76327c1079500,933894,1069975,906843,1053211,878141v-16891,-28702,-38989,-57023,-67564,-85598c954532,761429,924306,739584,893953,725995,863600,712533,833120,704659,802767,701104v-29464,-2668,-60198,-1651,-92202,1397c679450,706310,647192,710755,614172,714692v-32893,3938,-65532,7113,-100838,6731c478028,720915,442214,717105,405130,706818,368046,696531,329057,680276,288671,656654,249047,633920,206629,600773,162052,556196,116586,510730,81534,465264,55118,419163,29083,374332,14351,330644,7112,288734,,246824,2794,207708,14478,170370,25654,133413,46355,101536,74422,73342,89027,58864,105156,45910,124079,35496,143002,25336,162306,17208,182118,11112,202311,6286,221361,1968,239903,571,249555,190,257715,,264525,111xe" fillcolor="#c6d9f1" stroked="f" strokeweight="0">
                <v:fill opacity="32896f"/>
                <v:stroke miterlimit="83231f" joinstyle="miter"/>
                <v:path arrowok="t" textboxrect="0,0,1242060,1316291"/>
              </v:shape>
              <v:shape id="Shape 5766" o:spid="_x0000_s1030" style="position:absolute;left:10342;top:22522;width:15337;height:15576;visibility:visible;mso-wrap-style:square;v-text-anchor:top" coordsize="1533652,1557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bG8MA&#10;AADdAAAADwAAAGRycy9kb3ducmV2LnhtbERPy2oCMRTdC/2HcAvdaUZLo06NokJLNy7qY+HuMrnN&#10;DE5uhiTq9O+bQqG7czgvzmLVu1bcKMTGs4bxqABBXHnTsNVwPLwNZyBiQjbYeiYN3xRhtXwYLLA0&#10;/s6fdNsnK3IJxxI11Cl1pZSxqslhHPmOOGtfPjhMmQYrTcB7LnetnBSFkg4bzgs1drStqbrsr05D&#10;/7zbTZ2dn+JGKXvemozDu9ZPj/36FUSiPv2b/9IfRsPLVCn4fZOf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VbG8MAAADdAAAADwAAAAAAAAAAAAAAAACYAgAAZHJzL2Rv&#10;d25yZXYueG1sUEsFBgAAAAAEAAQA9QAAAIgDAAAAAA==&#10;" path="m463042,508c468503,,474472,762,479298,2667v4826,1905,8763,4699,12954,9017c827024,346456,1161923,681228,1496695,1016127v10922,10795,19939,21971,25146,32004c1526921,1058291,1530477,1068070,1532001,1076579v1651,8509,889,15875,-1016,22987c1529080,1106678,1525270,1112012,1520698,1116584v-9525,9525,-19050,19050,-28575,28575c1482979,1154303,1473327,1160653,1463421,1163701v-9144,3937,-21590,4826,-35941,2286c1413891,1164336,1396873,1159764,1376553,1151382v-20320,-8509,-44577,-19304,-73533,-34290c1031367,975360,757174,838327,485267,696595,442976,675005,398907,651891,353187,626745,308229,602615,264033,578104,222250,554228v-381,254,-635,635,-1016,1016c262128,595122,303911,635762,346456,677291v42545,41529,84582,83693,125857,124841c691261,1021207,910336,1240155,1129284,1459230v4191,4190,6985,8001,8890,12954c1140968,1477899,1140841,1482852,1139063,1488059v-1016,6096,-3429,11684,-7239,18923c1127125,1513459,1121029,1521333,1112520,1529842v-8636,8509,-16002,14224,-22352,18923c1082929,1552575,1076706,1555495,1071118,1555877v-5207,1778,-9652,1397,-15367,-1270c1050925,1552702,1046988,1549908,1042797,1545717,708025,1210945,373126,876046,38354,541274,15621,518541,3810,498475,1905,481711,,464947,3302,451739,12319,442722,26416,428625,40386,414655,54483,400558,64643,390398,74803,383540,84455,379095v9017,-3937,20066,-5080,31496,-4699c128143,375793,142494,379730,158496,385826v16764,6858,36195,15875,59309,28067c427228,523748,638556,629793,847979,739394v38862,20193,75946,38481,112649,57277c996823,816102,1033272,835025,1068197,853948v34798,19177,69088,36830,103124,54991c1204849,927735,1240028,946150,1274064,964438v127,-254,381,-381,508,-508c1229487,919734,1182751,874014,1134745,826135,1086358,778637,1040892,733171,996315,688594,799465,491744,602615,294894,405765,98171v-4191,-4318,-6985,-8128,-8890,-12954c394970,80264,393700,74803,394716,68834v889,-6096,3683,-12192,8382,-18669c407797,43942,414020,35941,422529,27432v7620,-7493,15494,-13716,21844,-18415c450723,4318,456946,1397,463042,508xe" fillcolor="#c6d9f1" stroked="f" strokeweight="0">
                <v:fill opacity="32896f"/>
                <v:stroke miterlimit="83231f" joinstyle="miter"/>
                <v:path arrowok="t" textboxrect="0,0,1533652,1557655"/>
              </v:shape>
              <v:shape id="Shape 5765" o:spid="_x0000_s1031" style="position:absolute;left:16838;top:15875;width:14238;height:14255;visibility:visible;mso-wrap-style:square;v-text-anchor:top" coordsize="1423797,14255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7NDccA&#10;AADdAAAADwAAAGRycy9kb3ducmV2LnhtbESPW2sCMRSE3wv+h3CEvtXsFrywGkWshRZK8YbPx81x&#10;dzU5WTeprv++KRR8HGbmG2Yya60RV2p85VhB2ktAEOdOV1wo2G3fX0YgfEDWaByTgjt5mE07TxPM&#10;tLvxmq6bUIgIYZ+hgjKEOpPS5yVZ9D1XE0fv6BqLIcqmkLrBW4RbI1+TZCAtVhwXSqxpUVJ+3vxY&#10;BavT2+cl/aL18n46fA9Naw71PlXqudvOxyACteER/m9/aAX94aAPf2/iE5DT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O+zQ3HAAAA3QAAAA8AAAAAAAAAAAAAAAAAmAIAAGRy&#10;cy9kb3ducmV2LnhtbFBLBQYAAAAABAAEAPUAAACMAwAAAAA=&#10;" path="m473075,508c478663,,483743,,488569,1778v4826,1905,9525,5588,13843,9779c723900,233045,945388,454660,1166876,676148v66421,66421,119634,131064,159639,193802c1367282,933450,1393698,994029,1408684,1051814v15113,57658,14986,110744,3175,160020c1400175,1261110,1373759,1305433,1334516,1344676v-35687,35687,-76581,60325,-124079,72009c1186752,1422464,1162304,1425575,1136840,1425496v-25463,-80,-51943,-3350,-79692,-10335c1002538,1402207,944118,1376934,881380,1336929,818642,1296924,753999,1243838,687578,1177417,462407,952246,237236,727075,12065,501904,7874,497713,4191,492887,2286,488061,381,483235,,478663,1016,472567v1778,-5207,4064,-10795,7874,-18034c13589,448056,19812,440182,28321,431673v8128,-8001,16002,-14224,22352,-18923c57912,408940,64135,406019,69342,404241v5588,-508,10033,,14986,1905c89154,408051,93853,411607,98044,415925v219329,219202,438658,438531,657860,657733c806323,1124204,853821,1164209,899033,1194689v45339,30480,87122,50546,125603,61214c1063371,1267841,1098931,1268730,1131316,1261999v32258,-6731,60452,-21844,85217,-46482c1241552,1190371,1258570,1161923,1265301,1129538v6731,-32258,5461,-67310,-5715,-105283c1248410,986409,1227836,945007,1199007,901446v-29210,-43053,-68453,-89662,-117221,-138430c859917,541147,638175,319405,416306,97536v-4191,-4191,-7874,-8890,-9652,-13716c404749,78994,404241,74422,405257,68453v1778,-5334,4699,-11557,8509,-18796c418338,43307,424053,36068,432689,27432v8001,-8001,15875,-14351,22225,-18923c462153,4699,467868,2286,473075,508xe" fillcolor="#c6d9f1" stroked="f" strokeweight="0">
                <v:fill opacity="32896f"/>
                <v:stroke miterlimit="83231f" joinstyle="miter"/>
                <v:path arrowok="t" textboxrect="0,0,1423797,1425575"/>
              </v:shape>
              <v:shape id="Shape 5764" o:spid="_x0000_s1032" style="position:absolute;left:22697;top:10109;width:13525;height:13524;visibility:visible;mso-wrap-style:square;v-text-anchor:top" coordsize="1352550,1352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Izi8YA&#10;AADdAAAADwAAAGRycy9kb3ducmV2LnhtbESPQWvCQBSE7wX/w/IKvTWbiLEaXUUsAdtbVQjeHtln&#10;Epp9G7LbJP333UKhx2FmvmG2+8m0YqDeNZYVJFEMgri0uuFKwfWSP69AOI+ssbVMCr7JwX43e9hi&#10;pu3IHzScfSUChF2GCmrvu0xKV9Zk0EW2Iw7e3fYGfZB9JXWPY4CbVs7jeCkNNhwWauzoWFP5ef4y&#10;gbJOTuklvfmiWLzricfk9a3KlXp6nA4bEJ4m/x/+a5+0gvRluYDfN+EJyN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6Izi8YAAADdAAAADwAAAAAAAAAAAAAAAACYAgAAZHJz&#10;L2Rvd25yZXYueG1sUEsFBgAAAAAEAAQA9QAAAIsDAAAAAA==&#10;" path="m467614,v4572,635,10033,1778,16510,5334c490601,9017,498348,14605,506476,21717v8890,8001,18669,16637,29591,27559c546989,60198,555752,69977,562864,78105v6985,8001,12700,15875,15494,21463c581914,106172,583184,111506,583819,116078v,5081,-1778,8382,-4318,10922c518541,188087,457581,249047,396494,310007v314706,314706,629285,629285,943864,943864c1344549,1258062,1348359,1262761,1350137,1267714v1905,4826,2413,9271,508,14478c1349756,1288288,1347343,1294003,1343533,1301242v-4699,6350,-10922,14224,-19431,22860c1316101,1332103,1308100,1338326,1301750,1342898v-7239,3810,-13335,6858,-19431,7747c1277112,1352423,1272540,1352042,1267714,1350137v-4826,-1905,-9652,-5588,-13843,-9779c939292,1025779,624713,711200,310007,396494,249047,457454,188087,518541,127000,579501v-2540,2413,-5842,4191,-10287,3683c111633,583184,106680,581406,100203,577723,94488,575056,86614,569341,78613,562356,70104,555752,60325,546989,49403,536067,38481,525145,29718,515366,22225,505968,15113,497840,9525,490093,5969,483489,2413,477012,635,472186,508,467106,,462661,1651,459232,4191,456692,155067,305816,305943,154940,456692,4191,459232,1651,462661,,467614,xe" fillcolor="#c6d9f1" stroked="f" strokeweight="0">
                <v:fill opacity="32896f"/>
                <v:stroke miterlimit="83231f" joinstyle="miter"/>
                <v:path arrowok="t" textboxrect="0,0,1352550,1352423"/>
              </v:shape>
              <v:shape id="Shape 5763" o:spid="_x0000_s1033" style="position:absolute;left:28587;top:5588;width:14161;height:14126;visibility:visible;mso-wrap-style:square;v-text-anchor:top" coordsize="1416050,1412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HvPccA&#10;AADdAAAADwAAAGRycy9kb3ducmV2LnhtbESPT2vCQBTE70K/w/IKvemmttqSuhFRCoInY0vt7ZF9&#10;zZ9m34bsxsRv7wqCx2FmfsMsloOpxYlaV1pW8DyJQBBnVpecK/g6fI7fQTiPrLG2TArO5GCZPIwW&#10;GGvb855Oqc9FgLCLUUHhfRNL6bKCDLqJbYiD92dbgz7INpe6xT7ATS2nUTSXBksOCwU2tC4o+087&#10;o2CHm+9t2v0cqy7C1376W22OeFDq6XFYfYDwNPh7+NbeagWzt/kLXN+EJyCT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jB7z3HAAAA3QAAAA8AAAAAAAAAAAAAAAAAmAIAAGRy&#10;cy9kb3ducmV2LnhtbFBLBQYAAAAABAAEAPUAAACMAwAAAAA=&#10;" path="m330708,127v4572,508,9398,2286,15875,5842c353187,9525,360045,14478,368681,20955v8128,7112,18669,16637,29591,27559c408305,58674,416306,67564,423291,75565v6604,8636,12192,16383,14986,22098c441960,104267,443738,109093,444246,113665v127,4953,-1651,8382,-4191,10922c355219,209296,270383,294132,185547,378968,299466,492887,413258,606679,527177,720471,599821,647827,672592,575056,745363,502285v2540,-2540,5842,-4191,10922,-4191c760857,498728,767080,500761,772668,503555v5715,2667,13589,8382,21590,15494c802386,526161,812165,534797,823087,545719v10033,10160,17907,19050,25019,27178c855218,580898,860044,587883,862711,593598v2794,5715,4064,11049,3810,14732c866521,613410,864870,616712,862330,619252,789559,692023,716788,764794,644144,837438v129794,129794,259588,259715,389382,389509c1119505,1140968,1205484,1054989,1291590,969010v2413,-2540,5842,-4191,10922,-4191c1306957,965327,1312418,966597,1318133,969391v6477,3556,13843,7874,21971,14986c1348105,991489,1358773,1001014,1369695,1012063v10033,10033,17907,18923,25146,27051c1401826,1047115,1407033,1055370,1410589,1061847v3683,6604,4826,11938,5461,16510c1416050,1083437,1414399,1086739,1411859,1089279v-104013,104140,-208153,208153,-312293,312293c1091946,1409065,1080262,1412621,1064514,1409700v-15494,-1524,-34036,-13081,-56007,-34925c684911,1051179,361315,727583,37719,403987,15875,382143,4318,363474,2032,347218,,332359,3429,320548,11049,312928,113919,210058,216916,107061,319786,4191,322199,1778,325628,,330708,127xe" fillcolor="#c6d9f1" stroked="f" strokeweight="0">
                <v:fill opacity="32896f"/>
                <v:stroke miterlimit="83231f" joinstyle="miter"/>
                <v:path arrowok="t" textboxrect="0,0,1416050,1412621"/>
              </v:shape>
              <v:shape id="Shape 5762" o:spid="_x0000_s1034" style="position:absolute;left:33501;width:14931;height:14799;visibility:visible;mso-wrap-style:square;v-text-anchor:top" coordsize="1493139,1479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oXY8YA&#10;AADdAAAADwAAAGRycy9kb3ducmV2LnhtbESPT2vCQBTE7wW/w/KE3upGwX/RVWzBUDxYqiJ4e2Sf&#10;2WD2bciuMX77bqHQ4zAzv2GW685WoqXGl44VDAcJCOLc6ZILBafj9m0GwgdkjZVjUvAkD+tV72WJ&#10;qXYP/qb2EAoRIexTVGBCqFMpfW7Ioh+4mjh6V9dYDFE2hdQNPiLcVnKUJBNpseS4YLCmD0P57XC3&#10;CvaUmZ3dPdv55f1++zpmZpadjVKv/W6zABGoC//hv/anVjCeTkbw+yY+Abn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roXY8YAAADdAAAADwAAAAAAAAAAAAAAAACYAgAAZHJz&#10;L2Rvd25yZXYueG1sUEsFBgAAAAAEAAQA9QAAAIsDAAAAAA==&#10;" path="m396113,381v5588,-381,10033,,14859,1905c415290,4699,419227,7493,423545,11684v7493,7619,13208,15367,18796,24892c447421,46736,453390,60833,459994,79502v73787,215138,142240,432054,215900,647192c924814,823341,1175766,914400,1424686,1010920v19812,8890,33528,15367,40005,18923c1471549,1034669,1476375,1038479,1479677,1041781v4191,4191,8001,8890,10160,13335c1492631,1060704,1493139,1065276,1492123,1071372v-889,5969,-3937,12192,-7747,19431c1479804,1097153,1473073,1105662,1464056,1114679v-11557,11557,-21971,20320,-31242,26162c1423670,1146556,1414780,1148842,1407033,1148080v-7747,-762,-15875,-2667,-24257,-6096c1122426,1038479,859663,940689,599186,837057v181483,181483,362839,362839,544322,544322c1147699,1385443,1150493,1389380,1152398,1394333v2794,5588,3175,10160,1397,15367c1152779,1415796,1150366,1421384,1146556,1428623v-4699,6477,-10795,14351,-19431,22860c1119124,1459611,1111250,1465707,1104900,1470406v-7239,3810,-13462,6858,-19558,7747c1080135,1479931,1075690,1479423,1069848,1476756v-4826,-1905,-8636,-4826,-12827,-8890c708660,1119505,360553,771271,12192,423037,8001,418719,4318,414147,2413,409321,508,404368,,399796,1016,393827v1778,-5207,4699,-11430,8509,-18669c14224,368681,20447,360934,28575,352806v8509,-8509,16383,-14732,22733,-19431c58547,329565,64262,327152,69469,325374v5969,-889,10541,-508,15367,1397c89789,328676,94488,332232,98679,336550,259842,497713,421132,659003,582422,820166,495935,582930,415290,343535,328930,106299v-3048,-7112,-4699,-13843,-5588,-19685c322453,80772,323596,74676,324993,68072v1778,-5207,5207,-11938,9906,-18288c339471,43434,345821,35560,354330,27051v8509,-8636,16383,-14859,22733,-19558c384302,3810,390017,1397,396113,381xe" fillcolor="#c6d9f1" stroked="f" strokeweight="0">
                <v:fill opacity="32896f"/>
                <v:stroke miterlimit="83231f" joinstyle="miter"/>
                <v:path arrowok="t" textboxrect="0,0,1493139,1479931"/>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5509" w:rsidRDefault="00C1696B">
    <w:r>
      <w:rPr>
        <w:noProof/>
      </w:rPr>
      <mc:AlternateContent>
        <mc:Choice Requires="wpg">
          <w:drawing>
            <wp:anchor distT="0" distB="0" distL="114300" distR="114300" simplePos="0" relativeHeight="251660288" behindDoc="1" locked="0" layoutInCell="1" allowOverlap="1">
              <wp:simplePos x="0" y="0"/>
              <wp:positionH relativeFrom="page">
                <wp:posOffset>1311021</wp:posOffset>
              </wp:positionH>
              <wp:positionV relativeFrom="page">
                <wp:posOffset>2925699</wp:posOffset>
              </wp:positionV>
              <wp:extent cx="4843272" cy="4839724"/>
              <wp:effectExtent l="0" t="0" r="0" b="0"/>
              <wp:wrapNone/>
              <wp:docPr id="5729" name="Group 5729"/>
              <wp:cNvGraphicFramePr/>
              <a:graphic xmlns:a="http://schemas.openxmlformats.org/drawingml/2006/main">
                <a:graphicData uri="http://schemas.microsoft.com/office/word/2010/wordprocessingGroup">
                  <wpg:wgp>
                    <wpg:cNvGrpSpPr/>
                    <wpg:grpSpPr>
                      <a:xfrm>
                        <a:off x="0" y="0"/>
                        <a:ext cx="4843272" cy="4839724"/>
                        <a:chOff x="0" y="0"/>
                        <a:chExt cx="4843272" cy="4839724"/>
                      </a:xfrm>
                    </wpg:grpSpPr>
                    <wps:wsp>
                      <wps:cNvPr id="5736" name="Shape 5736"/>
                      <wps:cNvSpPr/>
                      <wps:spPr>
                        <a:xfrm>
                          <a:off x="0" y="3512526"/>
                          <a:ext cx="653031" cy="1200926"/>
                        </a:xfrm>
                        <a:custGeom>
                          <a:avLst/>
                          <a:gdLst/>
                          <a:ahLst/>
                          <a:cxnLst/>
                          <a:rect l="0" t="0" r="0" b="0"/>
                          <a:pathLst>
                            <a:path w="653031" h="1200926">
                              <a:moveTo>
                                <a:pt x="307679" y="2411"/>
                              </a:moveTo>
                              <a:cubicBezTo>
                                <a:pt x="354417" y="0"/>
                                <a:pt x="403638" y="6358"/>
                                <a:pt x="455930" y="23788"/>
                              </a:cubicBezTo>
                              <a:cubicBezTo>
                                <a:pt x="508222" y="41220"/>
                                <a:pt x="563586" y="67365"/>
                                <a:pt x="621540" y="103352"/>
                              </a:cubicBezTo>
                              <a:lnTo>
                                <a:pt x="653031" y="124404"/>
                              </a:lnTo>
                              <a:lnTo>
                                <a:pt x="653031" y="287418"/>
                              </a:lnTo>
                              <a:lnTo>
                                <a:pt x="624628" y="266366"/>
                              </a:lnTo>
                              <a:cubicBezTo>
                                <a:pt x="581057" y="236005"/>
                                <a:pt x="538861" y="212288"/>
                                <a:pt x="498094" y="193714"/>
                              </a:cubicBezTo>
                              <a:cubicBezTo>
                                <a:pt x="457518" y="176094"/>
                                <a:pt x="418941" y="166402"/>
                                <a:pt x="382097" y="164050"/>
                              </a:cubicBezTo>
                              <a:cubicBezTo>
                                <a:pt x="369816" y="163266"/>
                                <a:pt x="357727" y="163298"/>
                                <a:pt x="345821" y="164124"/>
                              </a:cubicBezTo>
                              <a:cubicBezTo>
                                <a:pt x="298323" y="167426"/>
                                <a:pt x="256286" y="188254"/>
                                <a:pt x="218567" y="225846"/>
                              </a:cubicBezTo>
                              <a:cubicBezTo>
                                <a:pt x="180848" y="263564"/>
                                <a:pt x="160909" y="306490"/>
                                <a:pt x="159258" y="355766"/>
                              </a:cubicBezTo>
                              <a:cubicBezTo>
                                <a:pt x="157734" y="405042"/>
                                <a:pt x="167386" y="456859"/>
                                <a:pt x="191643" y="511850"/>
                              </a:cubicBezTo>
                              <a:cubicBezTo>
                                <a:pt x="215519" y="567349"/>
                                <a:pt x="248920" y="624626"/>
                                <a:pt x="294640" y="683046"/>
                              </a:cubicBezTo>
                              <a:cubicBezTo>
                                <a:pt x="341249" y="742609"/>
                                <a:pt x="392176" y="800775"/>
                                <a:pt x="450342" y="858940"/>
                              </a:cubicBezTo>
                              <a:cubicBezTo>
                                <a:pt x="514223" y="922822"/>
                                <a:pt x="576199" y="978575"/>
                                <a:pt x="636524" y="1025946"/>
                              </a:cubicBezTo>
                              <a:lnTo>
                                <a:pt x="653031" y="1038467"/>
                              </a:lnTo>
                              <a:lnTo>
                                <a:pt x="653031" y="1200926"/>
                              </a:lnTo>
                              <a:lnTo>
                                <a:pt x="624078" y="1181393"/>
                              </a:lnTo>
                              <a:cubicBezTo>
                                <a:pt x="543687" y="1123736"/>
                                <a:pt x="458851" y="1050584"/>
                                <a:pt x="368808" y="960540"/>
                              </a:cubicBezTo>
                              <a:cubicBezTo>
                                <a:pt x="283083" y="874688"/>
                                <a:pt x="211201" y="790234"/>
                                <a:pt x="153670" y="708064"/>
                              </a:cubicBezTo>
                              <a:cubicBezTo>
                                <a:pt x="96139" y="625896"/>
                                <a:pt x="55880" y="547155"/>
                                <a:pt x="30226" y="473114"/>
                              </a:cubicBezTo>
                              <a:cubicBezTo>
                                <a:pt x="5461" y="399836"/>
                                <a:pt x="0" y="330748"/>
                                <a:pt x="9652" y="266486"/>
                              </a:cubicBezTo>
                              <a:cubicBezTo>
                                <a:pt x="20193" y="203112"/>
                                <a:pt x="50673" y="146471"/>
                                <a:pt x="100457" y="96687"/>
                              </a:cubicBezTo>
                              <a:cubicBezTo>
                                <a:pt x="148209" y="48935"/>
                                <a:pt x="201549" y="18328"/>
                                <a:pt x="261747" y="7660"/>
                              </a:cubicBezTo>
                              <a:cubicBezTo>
                                <a:pt x="276796" y="4993"/>
                                <a:pt x="292100" y="3215"/>
                                <a:pt x="307679" y="2411"/>
                              </a:cubicBez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s:wsp>
                      <wps:cNvPr id="5737" name="Shape 5737"/>
                      <wps:cNvSpPr/>
                      <wps:spPr>
                        <a:xfrm>
                          <a:off x="653031" y="3636931"/>
                          <a:ext cx="655196" cy="1202793"/>
                        </a:xfrm>
                        <a:custGeom>
                          <a:avLst/>
                          <a:gdLst/>
                          <a:ahLst/>
                          <a:cxnLst/>
                          <a:rect l="0" t="0" r="0" b="0"/>
                          <a:pathLst>
                            <a:path w="655196" h="1202793">
                              <a:moveTo>
                                <a:pt x="0" y="0"/>
                              </a:moveTo>
                              <a:lnTo>
                                <a:pt x="27308" y="18256"/>
                              </a:lnTo>
                              <a:cubicBezTo>
                                <a:pt x="106810" y="75152"/>
                                <a:pt x="190757" y="147542"/>
                                <a:pt x="279149" y="235807"/>
                              </a:cubicBezTo>
                              <a:cubicBezTo>
                                <a:pt x="367414" y="324200"/>
                                <a:pt x="440185" y="409416"/>
                                <a:pt x="498605" y="492475"/>
                              </a:cubicBezTo>
                              <a:cubicBezTo>
                                <a:pt x="556898" y="575532"/>
                                <a:pt x="597665" y="653764"/>
                                <a:pt x="623319" y="727932"/>
                              </a:cubicBezTo>
                              <a:cubicBezTo>
                                <a:pt x="648846" y="801974"/>
                                <a:pt x="655196" y="871951"/>
                                <a:pt x="644655" y="935324"/>
                              </a:cubicBezTo>
                              <a:cubicBezTo>
                                <a:pt x="635003" y="999458"/>
                                <a:pt x="604523" y="1056100"/>
                                <a:pt x="554866" y="1105884"/>
                              </a:cubicBezTo>
                              <a:cubicBezTo>
                                <a:pt x="505971" y="1154652"/>
                                <a:pt x="452123" y="1185767"/>
                                <a:pt x="391163" y="1195546"/>
                              </a:cubicBezTo>
                              <a:cubicBezTo>
                                <a:pt x="376081" y="1198213"/>
                                <a:pt x="360706" y="1199935"/>
                                <a:pt x="345046" y="1200650"/>
                              </a:cubicBezTo>
                              <a:cubicBezTo>
                                <a:pt x="298064" y="1202793"/>
                                <a:pt x="248510" y="1195864"/>
                                <a:pt x="196599" y="1178148"/>
                              </a:cubicBezTo>
                              <a:cubicBezTo>
                                <a:pt x="144306" y="1160717"/>
                                <a:pt x="88799" y="1133785"/>
                                <a:pt x="30399" y="1097030"/>
                              </a:cubicBezTo>
                              <a:lnTo>
                                <a:pt x="0" y="1076522"/>
                              </a:lnTo>
                              <a:lnTo>
                                <a:pt x="0" y="914063"/>
                              </a:lnTo>
                              <a:lnTo>
                                <a:pt x="27822" y="935166"/>
                              </a:lnTo>
                              <a:cubicBezTo>
                                <a:pt x="71607" y="966438"/>
                                <a:pt x="113731" y="990726"/>
                                <a:pt x="153927" y="1008729"/>
                              </a:cubicBezTo>
                              <a:cubicBezTo>
                                <a:pt x="194789" y="1027302"/>
                                <a:pt x="233437" y="1037233"/>
                                <a:pt x="269923" y="1039269"/>
                              </a:cubicBezTo>
                              <a:cubicBezTo>
                                <a:pt x="282086" y="1039947"/>
                                <a:pt x="294008" y="1039749"/>
                                <a:pt x="305692" y="1038701"/>
                              </a:cubicBezTo>
                              <a:cubicBezTo>
                                <a:pt x="352682" y="1035907"/>
                                <a:pt x="395354" y="1014825"/>
                                <a:pt x="433454" y="976599"/>
                              </a:cubicBezTo>
                              <a:cubicBezTo>
                                <a:pt x="471173" y="938879"/>
                                <a:pt x="492128" y="894937"/>
                                <a:pt x="493779" y="845661"/>
                              </a:cubicBezTo>
                              <a:cubicBezTo>
                                <a:pt x="495303" y="796385"/>
                                <a:pt x="485270" y="743172"/>
                                <a:pt x="460124" y="687419"/>
                              </a:cubicBezTo>
                              <a:cubicBezTo>
                                <a:pt x="435867" y="632428"/>
                                <a:pt x="401704" y="574389"/>
                                <a:pt x="354968" y="514953"/>
                              </a:cubicBezTo>
                              <a:cubicBezTo>
                                <a:pt x="308486" y="455517"/>
                                <a:pt x="256543" y="396335"/>
                                <a:pt x="197615" y="337407"/>
                              </a:cubicBezTo>
                              <a:cubicBezTo>
                                <a:pt x="136274" y="276066"/>
                                <a:pt x="75060" y="221202"/>
                                <a:pt x="15624" y="174593"/>
                              </a:cubicBezTo>
                              <a:lnTo>
                                <a:pt x="0" y="163013"/>
                              </a:lnTo>
                              <a:lnTo>
                                <a:pt x="0" y="0"/>
                              </a:ln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s:wsp>
                      <wps:cNvPr id="5735" name="Shape 5735"/>
                      <wps:cNvSpPr/>
                      <wps:spPr>
                        <a:xfrm>
                          <a:off x="609727" y="2952052"/>
                          <a:ext cx="1242060" cy="1316291"/>
                        </a:xfrm>
                        <a:custGeom>
                          <a:avLst/>
                          <a:gdLst/>
                          <a:ahLst/>
                          <a:cxnLst/>
                          <a:rect l="0" t="0" r="0" b="0"/>
                          <a:pathLst>
                            <a:path w="1242060" h="1316291">
                              <a:moveTo>
                                <a:pt x="264525" y="111"/>
                              </a:moveTo>
                              <a:cubicBezTo>
                                <a:pt x="271335" y="222"/>
                                <a:pt x="276796" y="635"/>
                                <a:pt x="281051" y="1460"/>
                              </a:cubicBezTo>
                              <a:cubicBezTo>
                                <a:pt x="289941" y="4381"/>
                                <a:pt x="296164" y="6413"/>
                                <a:pt x="299720" y="7937"/>
                              </a:cubicBezTo>
                              <a:cubicBezTo>
                                <a:pt x="304038" y="10350"/>
                                <a:pt x="309245" y="13525"/>
                                <a:pt x="313944" y="17208"/>
                              </a:cubicBezTo>
                              <a:cubicBezTo>
                                <a:pt x="319532" y="21780"/>
                                <a:pt x="325882" y="27241"/>
                                <a:pt x="333121" y="33337"/>
                              </a:cubicBezTo>
                              <a:cubicBezTo>
                                <a:pt x="340360" y="39687"/>
                                <a:pt x="348742" y="48069"/>
                                <a:pt x="359664" y="58991"/>
                              </a:cubicBezTo>
                              <a:cubicBezTo>
                                <a:pt x="369824" y="69151"/>
                                <a:pt x="379095" y="78422"/>
                                <a:pt x="386080" y="86423"/>
                              </a:cubicBezTo>
                              <a:cubicBezTo>
                                <a:pt x="393192" y="94551"/>
                                <a:pt x="398907" y="102298"/>
                                <a:pt x="402971" y="108267"/>
                              </a:cubicBezTo>
                              <a:cubicBezTo>
                                <a:pt x="407924" y="115125"/>
                                <a:pt x="409702" y="120078"/>
                                <a:pt x="410718" y="124015"/>
                              </a:cubicBezTo>
                              <a:cubicBezTo>
                                <a:pt x="411226" y="128587"/>
                                <a:pt x="410845" y="132270"/>
                                <a:pt x="408305" y="134810"/>
                              </a:cubicBezTo>
                              <a:cubicBezTo>
                                <a:pt x="404876" y="138239"/>
                                <a:pt x="394589" y="140271"/>
                                <a:pt x="379476" y="140144"/>
                              </a:cubicBezTo>
                              <a:cubicBezTo>
                                <a:pt x="363855" y="140525"/>
                                <a:pt x="345059" y="141160"/>
                                <a:pt x="323469" y="142430"/>
                              </a:cubicBezTo>
                              <a:cubicBezTo>
                                <a:pt x="302641" y="144462"/>
                                <a:pt x="280289" y="148780"/>
                                <a:pt x="256286" y="155765"/>
                              </a:cubicBezTo>
                              <a:cubicBezTo>
                                <a:pt x="233045" y="163512"/>
                                <a:pt x="211328" y="177101"/>
                                <a:pt x="191643" y="196786"/>
                              </a:cubicBezTo>
                              <a:cubicBezTo>
                                <a:pt x="173609" y="214820"/>
                                <a:pt x="162052" y="234505"/>
                                <a:pt x="156210" y="255714"/>
                              </a:cubicBezTo>
                              <a:cubicBezTo>
                                <a:pt x="151257" y="277812"/>
                                <a:pt x="150749" y="299783"/>
                                <a:pt x="155829" y="321754"/>
                              </a:cubicBezTo>
                              <a:cubicBezTo>
                                <a:pt x="160909" y="343598"/>
                                <a:pt x="170053" y="366331"/>
                                <a:pt x="184150" y="389318"/>
                              </a:cubicBezTo>
                              <a:cubicBezTo>
                                <a:pt x="198247" y="412178"/>
                                <a:pt x="215519" y="433641"/>
                                <a:pt x="236601" y="454723"/>
                              </a:cubicBezTo>
                              <a:cubicBezTo>
                                <a:pt x="266827" y="484949"/>
                                <a:pt x="297053" y="506793"/>
                                <a:pt x="327406" y="520382"/>
                              </a:cubicBezTo>
                              <a:cubicBezTo>
                                <a:pt x="357632" y="533971"/>
                                <a:pt x="388239" y="541718"/>
                                <a:pt x="419100" y="544766"/>
                              </a:cubicBezTo>
                              <a:cubicBezTo>
                                <a:pt x="449453" y="548322"/>
                                <a:pt x="480695" y="546671"/>
                                <a:pt x="512572" y="543750"/>
                              </a:cubicBezTo>
                              <a:cubicBezTo>
                                <a:pt x="544576" y="540702"/>
                                <a:pt x="576072" y="535495"/>
                                <a:pt x="608965" y="531431"/>
                              </a:cubicBezTo>
                              <a:cubicBezTo>
                                <a:pt x="641985" y="527494"/>
                                <a:pt x="676021" y="524700"/>
                                <a:pt x="710438" y="524319"/>
                              </a:cubicBezTo>
                              <a:cubicBezTo>
                                <a:pt x="745617" y="524700"/>
                                <a:pt x="781939" y="528129"/>
                                <a:pt x="818769" y="537019"/>
                              </a:cubicBezTo>
                              <a:cubicBezTo>
                                <a:pt x="855726" y="547306"/>
                                <a:pt x="895223" y="563054"/>
                                <a:pt x="934847" y="585787"/>
                              </a:cubicBezTo>
                              <a:cubicBezTo>
                                <a:pt x="975233" y="609409"/>
                                <a:pt x="1017270" y="643064"/>
                                <a:pt x="1060196" y="685990"/>
                              </a:cubicBezTo>
                              <a:cubicBezTo>
                                <a:pt x="1111504" y="737298"/>
                                <a:pt x="1151128" y="788480"/>
                                <a:pt x="1179830" y="838898"/>
                              </a:cubicBezTo>
                              <a:cubicBezTo>
                                <a:pt x="1208151" y="889953"/>
                                <a:pt x="1225423" y="939355"/>
                                <a:pt x="1234059" y="986600"/>
                              </a:cubicBezTo>
                              <a:cubicBezTo>
                                <a:pt x="1242060" y="1034352"/>
                                <a:pt x="1238758" y="1079055"/>
                                <a:pt x="1226693" y="1120077"/>
                              </a:cubicBezTo>
                              <a:cubicBezTo>
                                <a:pt x="1214247" y="1161605"/>
                                <a:pt x="1191387" y="1197419"/>
                                <a:pt x="1160272" y="1228662"/>
                              </a:cubicBezTo>
                              <a:cubicBezTo>
                                <a:pt x="1138555" y="1250252"/>
                                <a:pt x="1115187" y="1267142"/>
                                <a:pt x="1090676" y="1279715"/>
                              </a:cubicBezTo>
                              <a:cubicBezTo>
                                <a:pt x="1066165" y="1292162"/>
                                <a:pt x="1042035" y="1301687"/>
                                <a:pt x="1018159" y="1306766"/>
                              </a:cubicBezTo>
                              <a:cubicBezTo>
                                <a:pt x="994283" y="1311973"/>
                                <a:pt x="972566" y="1315530"/>
                                <a:pt x="953643" y="1315656"/>
                              </a:cubicBezTo>
                              <a:cubicBezTo>
                                <a:pt x="934466" y="1316291"/>
                                <a:pt x="918972" y="1315276"/>
                                <a:pt x="908685" y="1311973"/>
                              </a:cubicBezTo>
                              <a:cubicBezTo>
                                <a:pt x="898017" y="1309053"/>
                                <a:pt x="886460" y="1303845"/>
                                <a:pt x="874014" y="1294320"/>
                              </a:cubicBezTo>
                              <a:cubicBezTo>
                                <a:pt x="862076" y="1286319"/>
                                <a:pt x="847471" y="1273873"/>
                                <a:pt x="829818" y="1256093"/>
                              </a:cubicBezTo>
                              <a:cubicBezTo>
                                <a:pt x="817245" y="1243520"/>
                                <a:pt x="807593" y="1232980"/>
                                <a:pt x="799719" y="1224089"/>
                              </a:cubicBezTo>
                              <a:cubicBezTo>
                                <a:pt x="792607" y="1216088"/>
                                <a:pt x="786892" y="1208214"/>
                                <a:pt x="783336" y="1201737"/>
                              </a:cubicBezTo>
                              <a:cubicBezTo>
                                <a:pt x="779780" y="1195133"/>
                                <a:pt x="778002" y="1190307"/>
                                <a:pt x="777494" y="1185735"/>
                              </a:cubicBezTo>
                              <a:cubicBezTo>
                                <a:pt x="777748" y="1182053"/>
                                <a:pt x="779526" y="1178623"/>
                                <a:pt x="781939" y="1176210"/>
                              </a:cubicBezTo>
                              <a:cubicBezTo>
                                <a:pt x="786511" y="1171638"/>
                                <a:pt x="798576" y="1169480"/>
                                <a:pt x="816356" y="1170368"/>
                              </a:cubicBezTo>
                              <a:cubicBezTo>
                                <a:pt x="834263" y="1171257"/>
                                <a:pt x="855599" y="1171257"/>
                                <a:pt x="880237" y="1168844"/>
                              </a:cubicBezTo>
                              <a:cubicBezTo>
                                <a:pt x="904748" y="1166431"/>
                                <a:pt x="931672" y="1160716"/>
                                <a:pt x="960120" y="1151191"/>
                              </a:cubicBezTo>
                              <a:cubicBezTo>
                                <a:pt x="988822" y="1142809"/>
                                <a:pt x="1016000" y="1125537"/>
                                <a:pt x="1040638" y="1100900"/>
                              </a:cubicBezTo>
                              <a:cubicBezTo>
                                <a:pt x="1059180" y="1082357"/>
                                <a:pt x="1072896" y="1060640"/>
                                <a:pt x="1079754" y="1036510"/>
                              </a:cubicBezTo>
                              <a:cubicBezTo>
                                <a:pt x="1086739" y="1012507"/>
                                <a:pt x="1088517" y="987615"/>
                                <a:pt x="1083945" y="960183"/>
                              </a:cubicBezTo>
                              <a:cubicBezTo>
                                <a:pt x="1079500" y="933894"/>
                                <a:pt x="1069975" y="906843"/>
                                <a:pt x="1053211" y="878141"/>
                              </a:cubicBezTo>
                              <a:cubicBezTo>
                                <a:pt x="1036320" y="849439"/>
                                <a:pt x="1014222" y="821118"/>
                                <a:pt x="985647" y="792543"/>
                              </a:cubicBezTo>
                              <a:cubicBezTo>
                                <a:pt x="954532" y="761429"/>
                                <a:pt x="924306" y="739584"/>
                                <a:pt x="893953" y="725995"/>
                              </a:cubicBezTo>
                              <a:cubicBezTo>
                                <a:pt x="863600" y="712533"/>
                                <a:pt x="833120" y="704659"/>
                                <a:pt x="802767" y="701104"/>
                              </a:cubicBezTo>
                              <a:cubicBezTo>
                                <a:pt x="773303" y="698436"/>
                                <a:pt x="742569" y="699453"/>
                                <a:pt x="710565" y="702501"/>
                              </a:cubicBezTo>
                              <a:cubicBezTo>
                                <a:pt x="679450" y="706310"/>
                                <a:pt x="647192" y="710755"/>
                                <a:pt x="614172" y="714692"/>
                              </a:cubicBezTo>
                              <a:cubicBezTo>
                                <a:pt x="581279" y="718630"/>
                                <a:pt x="548640" y="721805"/>
                                <a:pt x="513334" y="721423"/>
                              </a:cubicBezTo>
                              <a:cubicBezTo>
                                <a:pt x="478028" y="720915"/>
                                <a:pt x="442214" y="717105"/>
                                <a:pt x="405130" y="706818"/>
                              </a:cubicBezTo>
                              <a:cubicBezTo>
                                <a:pt x="368046" y="696531"/>
                                <a:pt x="329057" y="680276"/>
                                <a:pt x="288671" y="656654"/>
                              </a:cubicBezTo>
                              <a:cubicBezTo>
                                <a:pt x="249047" y="633920"/>
                                <a:pt x="206629" y="600773"/>
                                <a:pt x="162052" y="556196"/>
                              </a:cubicBezTo>
                              <a:cubicBezTo>
                                <a:pt x="116586" y="510730"/>
                                <a:pt x="81534" y="465264"/>
                                <a:pt x="55118" y="419163"/>
                              </a:cubicBezTo>
                              <a:cubicBezTo>
                                <a:pt x="29083" y="374332"/>
                                <a:pt x="14351" y="330644"/>
                                <a:pt x="7112" y="288734"/>
                              </a:cubicBezTo>
                              <a:cubicBezTo>
                                <a:pt x="0" y="246824"/>
                                <a:pt x="2794" y="207708"/>
                                <a:pt x="14478" y="170370"/>
                              </a:cubicBezTo>
                              <a:cubicBezTo>
                                <a:pt x="25654" y="133413"/>
                                <a:pt x="46355" y="101536"/>
                                <a:pt x="74422" y="73342"/>
                              </a:cubicBezTo>
                              <a:cubicBezTo>
                                <a:pt x="89027" y="58864"/>
                                <a:pt x="105156" y="45910"/>
                                <a:pt x="124079" y="35496"/>
                              </a:cubicBezTo>
                              <a:cubicBezTo>
                                <a:pt x="143002" y="25336"/>
                                <a:pt x="162306" y="17208"/>
                                <a:pt x="182118" y="11112"/>
                              </a:cubicBezTo>
                              <a:cubicBezTo>
                                <a:pt x="202311" y="6286"/>
                                <a:pt x="221361" y="1968"/>
                                <a:pt x="239903" y="571"/>
                              </a:cubicBezTo>
                              <a:cubicBezTo>
                                <a:pt x="249555" y="190"/>
                                <a:pt x="257715" y="0"/>
                                <a:pt x="264525" y="111"/>
                              </a:cubicBez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s:wsp>
                      <wps:cNvPr id="5734" name="Shape 5734"/>
                      <wps:cNvSpPr/>
                      <wps:spPr>
                        <a:xfrm>
                          <a:off x="1034288" y="2252218"/>
                          <a:ext cx="1533652" cy="1557655"/>
                        </a:xfrm>
                        <a:custGeom>
                          <a:avLst/>
                          <a:gdLst/>
                          <a:ahLst/>
                          <a:cxnLst/>
                          <a:rect l="0" t="0" r="0" b="0"/>
                          <a:pathLst>
                            <a:path w="1533652" h="1557655">
                              <a:moveTo>
                                <a:pt x="463042" y="508"/>
                              </a:moveTo>
                              <a:cubicBezTo>
                                <a:pt x="468503" y="0"/>
                                <a:pt x="474472" y="762"/>
                                <a:pt x="479298" y="2667"/>
                              </a:cubicBezTo>
                              <a:cubicBezTo>
                                <a:pt x="484124" y="4572"/>
                                <a:pt x="488061" y="7366"/>
                                <a:pt x="492252" y="11684"/>
                              </a:cubicBezTo>
                              <a:cubicBezTo>
                                <a:pt x="827024" y="346456"/>
                                <a:pt x="1161923" y="681228"/>
                                <a:pt x="1496695" y="1016127"/>
                              </a:cubicBezTo>
                              <a:cubicBezTo>
                                <a:pt x="1507617" y="1026922"/>
                                <a:pt x="1516634" y="1038098"/>
                                <a:pt x="1521841" y="1048131"/>
                              </a:cubicBezTo>
                              <a:cubicBezTo>
                                <a:pt x="1526921" y="1058291"/>
                                <a:pt x="1530477" y="1068070"/>
                                <a:pt x="1532001" y="1076579"/>
                              </a:cubicBezTo>
                              <a:cubicBezTo>
                                <a:pt x="1533652" y="1085088"/>
                                <a:pt x="1532890" y="1092454"/>
                                <a:pt x="1530985" y="1099566"/>
                              </a:cubicBezTo>
                              <a:cubicBezTo>
                                <a:pt x="1529080" y="1106678"/>
                                <a:pt x="1525270" y="1112012"/>
                                <a:pt x="1520698" y="1116584"/>
                              </a:cubicBezTo>
                              <a:cubicBezTo>
                                <a:pt x="1511173" y="1126109"/>
                                <a:pt x="1501648" y="1135634"/>
                                <a:pt x="1492123" y="1145159"/>
                              </a:cubicBezTo>
                              <a:cubicBezTo>
                                <a:pt x="1482979" y="1154303"/>
                                <a:pt x="1473327" y="1160653"/>
                                <a:pt x="1463421" y="1163701"/>
                              </a:cubicBezTo>
                              <a:cubicBezTo>
                                <a:pt x="1454277" y="1167638"/>
                                <a:pt x="1441831" y="1168527"/>
                                <a:pt x="1427480" y="1165987"/>
                              </a:cubicBezTo>
                              <a:cubicBezTo>
                                <a:pt x="1413891" y="1164336"/>
                                <a:pt x="1396873" y="1159764"/>
                                <a:pt x="1376553" y="1151382"/>
                              </a:cubicBezTo>
                              <a:cubicBezTo>
                                <a:pt x="1356233" y="1142873"/>
                                <a:pt x="1331976" y="1132078"/>
                                <a:pt x="1303020" y="1117092"/>
                              </a:cubicBezTo>
                              <a:cubicBezTo>
                                <a:pt x="1031367" y="975360"/>
                                <a:pt x="757174" y="838327"/>
                                <a:pt x="485267" y="696595"/>
                              </a:cubicBezTo>
                              <a:cubicBezTo>
                                <a:pt x="442976" y="675005"/>
                                <a:pt x="398907" y="651891"/>
                                <a:pt x="353187" y="626745"/>
                              </a:cubicBezTo>
                              <a:cubicBezTo>
                                <a:pt x="308229" y="602615"/>
                                <a:pt x="264033" y="578104"/>
                                <a:pt x="222250" y="554228"/>
                              </a:cubicBezTo>
                              <a:cubicBezTo>
                                <a:pt x="221869" y="554482"/>
                                <a:pt x="221615" y="554863"/>
                                <a:pt x="221234" y="555244"/>
                              </a:cubicBezTo>
                              <a:cubicBezTo>
                                <a:pt x="262128" y="595122"/>
                                <a:pt x="303911" y="635762"/>
                                <a:pt x="346456" y="677291"/>
                              </a:cubicBezTo>
                              <a:cubicBezTo>
                                <a:pt x="389001" y="718820"/>
                                <a:pt x="431038" y="760984"/>
                                <a:pt x="472313" y="802132"/>
                              </a:cubicBezTo>
                              <a:cubicBezTo>
                                <a:pt x="691261" y="1021207"/>
                                <a:pt x="910336" y="1240155"/>
                                <a:pt x="1129284" y="1459230"/>
                              </a:cubicBezTo>
                              <a:cubicBezTo>
                                <a:pt x="1133475" y="1463420"/>
                                <a:pt x="1136269" y="1467231"/>
                                <a:pt x="1138174" y="1472184"/>
                              </a:cubicBezTo>
                              <a:cubicBezTo>
                                <a:pt x="1140968" y="1477899"/>
                                <a:pt x="1140841" y="1482852"/>
                                <a:pt x="1139063" y="1488059"/>
                              </a:cubicBezTo>
                              <a:cubicBezTo>
                                <a:pt x="1138047" y="1494155"/>
                                <a:pt x="1135634" y="1499743"/>
                                <a:pt x="1131824" y="1506982"/>
                              </a:cubicBezTo>
                              <a:cubicBezTo>
                                <a:pt x="1127125" y="1513459"/>
                                <a:pt x="1121029" y="1521333"/>
                                <a:pt x="1112520" y="1529842"/>
                              </a:cubicBezTo>
                              <a:cubicBezTo>
                                <a:pt x="1103884" y="1538351"/>
                                <a:pt x="1096518" y="1544066"/>
                                <a:pt x="1090168" y="1548765"/>
                              </a:cubicBezTo>
                              <a:cubicBezTo>
                                <a:pt x="1082929" y="1552575"/>
                                <a:pt x="1076706" y="1555495"/>
                                <a:pt x="1071118" y="1555877"/>
                              </a:cubicBezTo>
                              <a:cubicBezTo>
                                <a:pt x="1065911" y="1557655"/>
                                <a:pt x="1061466" y="1557274"/>
                                <a:pt x="1055751" y="1554607"/>
                              </a:cubicBezTo>
                              <a:cubicBezTo>
                                <a:pt x="1050925" y="1552702"/>
                                <a:pt x="1046988" y="1549908"/>
                                <a:pt x="1042797" y="1545717"/>
                              </a:cubicBezTo>
                              <a:cubicBezTo>
                                <a:pt x="708025" y="1210945"/>
                                <a:pt x="373126" y="876046"/>
                                <a:pt x="38354" y="541274"/>
                              </a:cubicBezTo>
                              <a:cubicBezTo>
                                <a:pt x="15621" y="518541"/>
                                <a:pt x="3810" y="498475"/>
                                <a:pt x="1905" y="481711"/>
                              </a:cubicBezTo>
                              <a:cubicBezTo>
                                <a:pt x="0" y="464947"/>
                                <a:pt x="3302" y="451739"/>
                                <a:pt x="12319" y="442722"/>
                              </a:cubicBezTo>
                              <a:cubicBezTo>
                                <a:pt x="26416" y="428625"/>
                                <a:pt x="40386" y="414655"/>
                                <a:pt x="54483" y="400558"/>
                              </a:cubicBezTo>
                              <a:cubicBezTo>
                                <a:pt x="64643" y="390398"/>
                                <a:pt x="74803" y="383540"/>
                                <a:pt x="84455" y="379095"/>
                              </a:cubicBezTo>
                              <a:cubicBezTo>
                                <a:pt x="93472" y="375158"/>
                                <a:pt x="104521" y="374015"/>
                                <a:pt x="115951" y="374396"/>
                              </a:cubicBezTo>
                              <a:cubicBezTo>
                                <a:pt x="128143" y="375793"/>
                                <a:pt x="142494" y="379730"/>
                                <a:pt x="158496" y="385826"/>
                              </a:cubicBezTo>
                              <a:cubicBezTo>
                                <a:pt x="175260" y="392684"/>
                                <a:pt x="194691" y="401701"/>
                                <a:pt x="217805" y="413893"/>
                              </a:cubicBezTo>
                              <a:cubicBezTo>
                                <a:pt x="427228" y="523748"/>
                                <a:pt x="638556" y="629793"/>
                                <a:pt x="847979" y="739394"/>
                              </a:cubicBezTo>
                              <a:cubicBezTo>
                                <a:pt x="886841" y="759587"/>
                                <a:pt x="923925" y="777875"/>
                                <a:pt x="960628" y="796671"/>
                              </a:cubicBezTo>
                              <a:cubicBezTo>
                                <a:pt x="996823" y="816102"/>
                                <a:pt x="1033272" y="835025"/>
                                <a:pt x="1068197" y="853948"/>
                              </a:cubicBezTo>
                              <a:cubicBezTo>
                                <a:pt x="1102995" y="873125"/>
                                <a:pt x="1137285" y="890778"/>
                                <a:pt x="1171321" y="908939"/>
                              </a:cubicBezTo>
                              <a:cubicBezTo>
                                <a:pt x="1204849" y="927735"/>
                                <a:pt x="1240028" y="946150"/>
                                <a:pt x="1274064" y="964438"/>
                              </a:cubicBezTo>
                              <a:cubicBezTo>
                                <a:pt x="1274191" y="964184"/>
                                <a:pt x="1274445" y="964057"/>
                                <a:pt x="1274572" y="963930"/>
                              </a:cubicBezTo>
                              <a:cubicBezTo>
                                <a:pt x="1229487" y="919734"/>
                                <a:pt x="1182751" y="874014"/>
                                <a:pt x="1134745" y="826135"/>
                              </a:cubicBezTo>
                              <a:cubicBezTo>
                                <a:pt x="1086358" y="778637"/>
                                <a:pt x="1040892" y="733171"/>
                                <a:pt x="996315" y="688594"/>
                              </a:cubicBezTo>
                              <a:cubicBezTo>
                                <a:pt x="799465" y="491744"/>
                                <a:pt x="602615" y="294894"/>
                                <a:pt x="405765" y="98171"/>
                              </a:cubicBezTo>
                              <a:cubicBezTo>
                                <a:pt x="401574" y="93853"/>
                                <a:pt x="398780" y="90043"/>
                                <a:pt x="396875" y="85217"/>
                              </a:cubicBezTo>
                              <a:cubicBezTo>
                                <a:pt x="394970" y="80264"/>
                                <a:pt x="393700" y="74803"/>
                                <a:pt x="394716" y="68834"/>
                              </a:cubicBezTo>
                              <a:cubicBezTo>
                                <a:pt x="395605" y="62738"/>
                                <a:pt x="398399" y="56642"/>
                                <a:pt x="403098" y="50165"/>
                              </a:cubicBezTo>
                              <a:cubicBezTo>
                                <a:pt x="407797" y="43942"/>
                                <a:pt x="414020" y="35941"/>
                                <a:pt x="422529" y="27432"/>
                              </a:cubicBezTo>
                              <a:cubicBezTo>
                                <a:pt x="430149" y="19939"/>
                                <a:pt x="438023" y="13716"/>
                                <a:pt x="444373" y="9017"/>
                              </a:cubicBezTo>
                              <a:cubicBezTo>
                                <a:pt x="450723" y="4318"/>
                                <a:pt x="456946" y="1397"/>
                                <a:pt x="463042" y="508"/>
                              </a:cubicBez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s:wsp>
                      <wps:cNvPr id="5733" name="Shape 5733"/>
                      <wps:cNvSpPr/>
                      <wps:spPr>
                        <a:xfrm>
                          <a:off x="1683893" y="1587500"/>
                          <a:ext cx="1423797" cy="1425575"/>
                        </a:xfrm>
                        <a:custGeom>
                          <a:avLst/>
                          <a:gdLst/>
                          <a:ahLst/>
                          <a:cxnLst/>
                          <a:rect l="0" t="0" r="0" b="0"/>
                          <a:pathLst>
                            <a:path w="1423797" h="1425575">
                              <a:moveTo>
                                <a:pt x="473075" y="508"/>
                              </a:moveTo>
                              <a:cubicBezTo>
                                <a:pt x="478663" y="0"/>
                                <a:pt x="483743" y="0"/>
                                <a:pt x="488569" y="1778"/>
                              </a:cubicBezTo>
                              <a:cubicBezTo>
                                <a:pt x="493395" y="3683"/>
                                <a:pt x="498094" y="7366"/>
                                <a:pt x="502412" y="11557"/>
                              </a:cubicBezTo>
                              <a:cubicBezTo>
                                <a:pt x="723900" y="233045"/>
                                <a:pt x="945388" y="454660"/>
                                <a:pt x="1166876" y="676148"/>
                              </a:cubicBezTo>
                              <a:cubicBezTo>
                                <a:pt x="1233297" y="742569"/>
                                <a:pt x="1286510" y="807212"/>
                                <a:pt x="1326515" y="869950"/>
                              </a:cubicBezTo>
                              <a:cubicBezTo>
                                <a:pt x="1367282" y="933450"/>
                                <a:pt x="1393698" y="994029"/>
                                <a:pt x="1408684" y="1051814"/>
                              </a:cubicBezTo>
                              <a:cubicBezTo>
                                <a:pt x="1423797" y="1109472"/>
                                <a:pt x="1423670" y="1162558"/>
                                <a:pt x="1411859" y="1211834"/>
                              </a:cubicBezTo>
                              <a:cubicBezTo>
                                <a:pt x="1400175" y="1261110"/>
                                <a:pt x="1373759" y="1305433"/>
                                <a:pt x="1334516" y="1344676"/>
                              </a:cubicBezTo>
                              <a:cubicBezTo>
                                <a:pt x="1298829" y="1380363"/>
                                <a:pt x="1257935" y="1405001"/>
                                <a:pt x="1210437" y="1416685"/>
                              </a:cubicBezTo>
                              <a:cubicBezTo>
                                <a:pt x="1186752" y="1422464"/>
                                <a:pt x="1162304" y="1425575"/>
                                <a:pt x="1136840" y="1425496"/>
                              </a:cubicBezTo>
                              <a:cubicBezTo>
                                <a:pt x="1111377" y="1425416"/>
                                <a:pt x="1084897" y="1422146"/>
                                <a:pt x="1057148" y="1415161"/>
                              </a:cubicBezTo>
                              <a:cubicBezTo>
                                <a:pt x="1002538" y="1402207"/>
                                <a:pt x="944118" y="1376934"/>
                                <a:pt x="881380" y="1336929"/>
                              </a:cubicBezTo>
                              <a:cubicBezTo>
                                <a:pt x="818642" y="1296924"/>
                                <a:pt x="753999" y="1243838"/>
                                <a:pt x="687578" y="1177417"/>
                              </a:cubicBezTo>
                              <a:cubicBezTo>
                                <a:pt x="462407" y="952246"/>
                                <a:pt x="237236" y="727075"/>
                                <a:pt x="12065" y="501904"/>
                              </a:cubicBezTo>
                              <a:cubicBezTo>
                                <a:pt x="7874" y="497713"/>
                                <a:pt x="4191" y="492887"/>
                                <a:pt x="2286" y="488061"/>
                              </a:cubicBezTo>
                              <a:cubicBezTo>
                                <a:pt x="381" y="483235"/>
                                <a:pt x="0" y="478663"/>
                                <a:pt x="1016" y="472567"/>
                              </a:cubicBezTo>
                              <a:cubicBezTo>
                                <a:pt x="2794" y="467360"/>
                                <a:pt x="5080" y="461772"/>
                                <a:pt x="8890" y="454533"/>
                              </a:cubicBezTo>
                              <a:cubicBezTo>
                                <a:pt x="13589" y="448056"/>
                                <a:pt x="19812" y="440182"/>
                                <a:pt x="28321" y="431673"/>
                              </a:cubicBezTo>
                              <a:cubicBezTo>
                                <a:pt x="36449" y="423672"/>
                                <a:pt x="44323" y="417449"/>
                                <a:pt x="50673" y="412750"/>
                              </a:cubicBezTo>
                              <a:cubicBezTo>
                                <a:pt x="57912" y="408940"/>
                                <a:pt x="64135" y="406019"/>
                                <a:pt x="69342" y="404241"/>
                              </a:cubicBezTo>
                              <a:cubicBezTo>
                                <a:pt x="74930" y="403733"/>
                                <a:pt x="79375" y="404241"/>
                                <a:pt x="84328" y="406146"/>
                              </a:cubicBezTo>
                              <a:cubicBezTo>
                                <a:pt x="89154" y="408051"/>
                                <a:pt x="93853" y="411607"/>
                                <a:pt x="98044" y="415925"/>
                              </a:cubicBezTo>
                              <a:cubicBezTo>
                                <a:pt x="317373" y="635127"/>
                                <a:pt x="536702" y="854456"/>
                                <a:pt x="755904" y="1073658"/>
                              </a:cubicBezTo>
                              <a:cubicBezTo>
                                <a:pt x="806323" y="1124204"/>
                                <a:pt x="853821" y="1164209"/>
                                <a:pt x="899033" y="1194689"/>
                              </a:cubicBezTo>
                              <a:cubicBezTo>
                                <a:pt x="944372" y="1225169"/>
                                <a:pt x="986155" y="1245235"/>
                                <a:pt x="1024636" y="1255903"/>
                              </a:cubicBezTo>
                              <a:cubicBezTo>
                                <a:pt x="1063371" y="1267841"/>
                                <a:pt x="1098931" y="1268730"/>
                                <a:pt x="1131316" y="1261999"/>
                              </a:cubicBezTo>
                              <a:cubicBezTo>
                                <a:pt x="1163574" y="1255268"/>
                                <a:pt x="1191768" y="1240155"/>
                                <a:pt x="1216533" y="1215517"/>
                              </a:cubicBezTo>
                              <a:cubicBezTo>
                                <a:pt x="1241552" y="1190371"/>
                                <a:pt x="1258570" y="1161923"/>
                                <a:pt x="1265301" y="1129538"/>
                              </a:cubicBezTo>
                              <a:cubicBezTo>
                                <a:pt x="1272032" y="1097280"/>
                                <a:pt x="1270762" y="1062228"/>
                                <a:pt x="1259586" y="1024255"/>
                              </a:cubicBezTo>
                              <a:cubicBezTo>
                                <a:pt x="1248410" y="986409"/>
                                <a:pt x="1227836" y="945007"/>
                                <a:pt x="1199007" y="901446"/>
                              </a:cubicBezTo>
                              <a:cubicBezTo>
                                <a:pt x="1169797" y="858393"/>
                                <a:pt x="1130554" y="811784"/>
                                <a:pt x="1081786" y="763016"/>
                              </a:cubicBezTo>
                              <a:cubicBezTo>
                                <a:pt x="859917" y="541147"/>
                                <a:pt x="638175" y="319405"/>
                                <a:pt x="416306" y="97536"/>
                              </a:cubicBezTo>
                              <a:cubicBezTo>
                                <a:pt x="412115" y="93345"/>
                                <a:pt x="408432" y="88646"/>
                                <a:pt x="406654" y="83820"/>
                              </a:cubicBezTo>
                              <a:cubicBezTo>
                                <a:pt x="404749" y="78994"/>
                                <a:pt x="404241" y="74422"/>
                                <a:pt x="405257" y="68453"/>
                              </a:cubicBezTo>
                              <a:cubicBezTo>
                                <a:pt x="407035" y="63119"/>
                                <a:pt x="409956" y="56896"/>
                                <a:pt x="413766" y="49657"/>
                              </a:cubicBezTo>
                              <a:cubicBezTo>
                                <a:pt x="418338" y="43307"/>
                                <a:pt x="424053" y="36068"/>
                                <a:pt x="432689" y="27432"/>
                              </a:cubicBezTo>
                              <a:cubicBezTo>
                                <a:pt x="440690" y="19431"/>
                                <a:pt x="448564" y="13081"/>
                                <a:pt x="454914" y="8509"/>
                              </a:cubicBezTo>
                              <a:cubicBezTo>
                                <a:pt x="462153" y="4699"/>
                                <a:pt x="467868" y="2286"/>
                                <a:pt x="473075" y="508"/>
                              </a:cubicBez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s:wsp>
                      <wps:cNvPr id="5732" name="Shape 5732"/>
                      <wps:cNvSpPr/>
                      <wps:spPr>
                        <a:xfrm>
                          <a:off x="2269744" y="1010920"/>
                          <a:ext cx="1352550" cy="1352423"/>
                        </a:xfrm>
                        <a:custGeom>
                          <a:avLst/>
                          <a:gdLst/>
                          <a:ahLst/>
                          <a:cxnLst/>
                          <a:rect l="0" t="0" r="0" b="0"/>
                          <a:pathLst>
                            <a:path w="1352550" h="1352423">
                              <a:moveTo>
                                <a:pt x="467614" y="0"/>
                              </a:moveTo>
                              <a:cubicBezTo>
                                <a:pt x="472186" y="635"/>
                                <a:pt x="477647" y="1778"/>
                                <a:pt x="484124" y="5334"/>
                              </a:cubicBezTo>
                              <a:cubicBezTo>
                                <a:pt x="490601" y="9017"/>
                                <a:pt x="498348" y="14605"/>
                                <a:pt x="506476" y="21717"/>
                              </a:cubicBezTo>
                              <a:cubicBezTo>
                                <a:pt x="515366" y="29718"/>
                                <a:pt x="525145" y="38354"/>
                                <a:pt x="536067" y="49276"/>
                              </a:cubicBezTo>
                              <a:cubicBezTo>
                                <a:pt x="546989" y="60198"/>
                                <a:pt x="555752" y="69977"/>
                                <a:pt x="562864" y="78105"/>
                              </a:cubicBezTo>
                              <a:cubicBezTo>
                                <a:pt x="569849" y="86106"/>
                                <a:pt x="575564" y="93980"/>
                                <a:pt x="578358" y="99568"/>
                              </a:cubicBezTo>
                              <a:cubicBezTo>
                                <a:pt x="581914" y="106172"/>
                                <a:pt x="583184" y="111506"/>
                                <a:pt x="583819" y="116078"/>
                              </a:cubicBezTo>
                              <a:cubicBezTo>
                                <a:pt x="583819" y="121159"/>
                                <a:pt x="582041" y="124460"/>
                                <a:pt x="579501" y="127000"/>
                              </a:cubicBezTo>
                              <a:cubicBezTo>
                                <a:pt x="518541" y="188087"/>
                                <a:pt x="457581" y="249047"/>
                                <a:pt x="396494" y="310007"/>
                              </a:cubicBezTo>
                              <a:cubicBezTo>
                                <a:pt x="711200" y="624713"/>
                                <a:pt x="1025779" y="939292"/>
                                <a:pt x="1340358" y="1253871"/>
                              </a:cubicBezTo>
                              <a:cubicBezTo>
                                <a:pt x="1344549" y="1258062"/>
                                <a:pt x="1348359" y="1262761"/>
                                <a:pt x="1350137" y="1267714"/>
                              </a:cubicBezTo>
                              <a:cubicBezTo>
                                <a:pt x="1352042" y="1272540"/>
                                <a:pt x="1352550" y="1276985"/>
                                <a:pt x="1350645" y="1282192"/>
                              </a:cubicBezTo>
                              <a:cubicBezTo>
                                <a:pt x="1349756" y="1288288"/>
                                <a:pt x="1347343" y="1294003"/>
                                <a:pt x="1343533" y="1301242"/>
                              </a:cubicBezTo>
                              <a:cubicBezTo>
                                <a:pt x="1338834" y="1307592"/>
                                <a:pt x="1332611" y="1315466"/>
                                <a:pt x="1324102" y="1324102"/>
                              </a:cubicBezTo>
                              <a:cubicBezTo>
                                <a:pt x="1316101" y="1332103"/>
                                <a:pt x="1308100" y="1338326"/>
                                <a:pt x="1301750" y="1342898"/>
                              </a:cubicBezTo>
                              <a:cubicBezTo>
                                <a:pt x="1294511" y="1346708"/>
                                <a:pt x="1288415" y="1349756"/>
                                <a:pt x="1282319" y="1350645"/>
                              </a:cubicBezTo>
                              <a:cubicBezTo>
                                <a:pt x="1277112" y="1352423"/>
                                <a:pt x="1272540" y="1352042"/>
                                <a:pt x="1267714" y="1350137"/>
                              </a:cubicBezTo>
                              <a:cubicBezTo>
                                <a:pt x="1262888" y="1348232"/>
                                <a:pt x="1258062" y="1344549"/>
                                <a:pt x="1253871" y="1340358"/>
                              </a:cubicBezTo>
                              <a:cubicBezTo>
                                <a:pt x="939292" y="1025779"/>
                                <a:pt x="624713" y="711200"/>
                                <a:pt x="310007" y="396494"/>
                              </a:cubicBezTo>
                              <a:cubicBezTo>
                                <a:pt x="249047" y="457454"/>
                                <a:pt x="188087" y="518541"/>
                                <a:pt x="127000" y="579501"/>
                              </a:cubicBezTo>
                              <a:cubicBezTo>
                                <a:pt x="124460" y="581914"/>
                                <a:pt x="121158" y="583692"/>
                                <a:pt x="116713" y="583184"/>
                              </a:cubicBezTo>
                              <a:cubicBezTo>
                                <a:pt x="111633" y="583184"/>
                                <a:pt x="106680" y="581406"/>
                                <a:pt x="100203" y="577723"/>
                              </a:cubicBezTo>
                              <a:cubicBezTo>
                                <a:pt x="94488" y="575056"/>
                                <a:pt x="86614" y="569341"/>
                                <a:pt x="78613" y="562356"/>
                              </a:cubicBezTo>
                              <a:cubicBezTo>
                                <a:pt x="70104" y="555752"/>
                                <a:pt x="60325" y="546989"/>
                                <a:pt x="49403" y="536067"/>
                              </a:cubicBezTo>
                              <a:cubicBezTo>
                                <a:pt x="38481" y="525145"/>
                                <a:pt x="29718" y="515366"/>
                                <a:pt x="22225" y="505968"/>
                              </a:cubicBezTo>
                              <a:cubicBezTo>
                                <a:pt x="15113" y="497840"/>
                                <a:pt x="9525" y="490093"/>
                                <a:pt x="5969" y="483489"/>
                              </a:cubicBezTo>
                              <a:cubicBezTo>
                                <a:pt x="2413" y="477012"/>
                                <a:pt x="635" y="472186"/>
                                <a:pt x="508" y="467106"/>
                              </a:cubicBezTo>
                              <a:cubicBezTo>
                                <a:pt x="0" y="462661"/>
                                <a:pt x="1651" y="459232"/>
                                <a:pt x="4191" y="456692"/>
                              </a:cubicBezTo>
                              <a:cubicBezTo>
                                <a:pt x="155067" y="305816"/>
                                <a:pt x="305943" y="154940"/>
                                <a:pt x="456692" y="4191"/>
                              </a:cubicBezTo>
                              <a:cubicBezTo>
                                <a:pt x="459232" y="1651"/>
                                <a:pt x="462661" y="0"/>
                                <a:pt x="467614" y="0"/>
                              </a:cubicBez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s:wsp>
                      <wps:cNvPr id="5731" name="Shape 5731"/>
                      <wps:cNvSpPr/>
                      <wps:spPr>
                        <a:xfrm>
                          <a:off x="2858770" y="558800"/>
                          <a:ext cx="1416050" cy="1412621"/>
                        </a:xfrm>
                        <a:custGeom>
                          <a:avLst/>
                          <a:gdLst/>
                          <a:ahLst/>
                          <a:cxnLst/>
                          <a:rect l="0" t="0" r="0" b="0"/>
                          <a:pathLst>
                            <a:path w="1416050" h="1412621">
                              <a:moveTo>
                                <a:pt x="330708" y="127"/>
                              </a:moveTo>
                              <a:cubicBezTo>
                                <a:pt x="335280" y="635"/>
                                <a:pt x="340106" y="2413"/>
                                <a:pt x="346583" y="5969"/>
                              </a:cubicBezTo>
                              <a:cubicBezTo>
                                <a:pt x="353187" y="9525"/>
                                <a:pt x="360045" y="14478"/>
                                <a:pt x="368681" y="20955"/>
                              </a:cubicBezTo>
                              <a:cubicBezTo>
                                <a:pt x="376809" y="28067"/>
                                <a:pt x="387350" y="37592"/>
                                <a:pt x="398272" y="48514"/>
                              </a:cubicBezTo>
                              <a:cubicBezTo>
                                <a:pt x="408305" y="58674"/>
                                <a:pt x="416306" y="67564"/>
                                <a:pt x="423291" y="75565"/>
                              </a:cubicBezTo>
                              <a:cubicBezTo>
                                <a:pt x="429895" y="84201"/>
                                <a:pt x="435483" y="91948"/>
                                <a:pt x="438277" y="97663"/>
                              </a:cubicBezTo>
                              <a:cubicBezTo>
                                <a:pt x="441960" y="104267"/>
                                <a:pt x="443738" y="109093"/>
                                <a:pt x="444246" y="113665"/>
                              </a:cubicBezTo>
                              <a:cubicBezTo>
                                <a:pt x="444373" y="118618"/>
                                <a:pt x="442595" y="122047"/>
                                <a:pt x="440055" y="124587"/>
                              </a:cubicBezTo>
                              <a:cubicBezTo>
                                <a:pt x="355219" y="209296"/>
                                <a:pt x="270383" y="294132"/>
                                <a:pt x="185547" y="378968"/>
                              </a:cubicBezTo>
                              <a:cubicBezTo>
                                <a:pt x="299466" y="492887"/>
                                <a:pt x="413258" y="606679"/>
                                <a:pt x="527177" y="720471"/>
                              </a:cubicBezTo>
                              <a:cubicBezTo>
                                <a:pt x="599821" y="647827"/>
                                <a:pt x="672592" y="575056"/>
                                <a:pt x="745363" y="502285"/>
                              </a:cubicBezTo>
                              <a:cubicBezTo>
                                <a:pt x="747903" y="499745"/>
                                <a:pt x="751205" y="498094"/>
                                <a:pt x="756285" y="498094"/>
                              </a:cubicBezTo>
                              <a:cubicBezTo>
                                <a:pt x="760857" y="498728"/>
                                <a:pt x="767080" y="500761"/>
                                <a:pt x="772668" y="503555"/>
                              </a:cubicBezTo>
                              <a:cubicBezTo>
                                <a:pt x="778383" y="506222"/>
                                <a:pt x="786257" y="511937"/>
                                <a:pt x="794258" y="519049"/>
                              </a:cubicBezTo>
                              <a:cubicBezTo>
                                <a:pt x="802386" y="526161"/>
                                <a:pt x="812165" y="534797"/>
                                <a:pt x="823087" y="545719"/>
                              </a:cubicBezTo>
                              <a:cubicBezTo>
                                <a:pt x="833120" y="555879"/>
                                <a:pt x="840994" y="564769"/>
                                <a:pt x="848106" y="572897"/>
                              </a:cubicBezTo>
                              <a:cubicBezTo>
                                <a:pt x="855218" y="580898"/>
                                <a:pt x="860044" y="587883"/>
                                <a:pt x="862711" y="593598"/>
                              </a:cubicBezTo>
                              <a:cubicBezTo>
                                <a:pt x="865505" y="599313"/>
                                <a:pt x="866775" y="604647"/>
                                <a:pt x="866521" y="608330"/>
                              </a:cubicBezTo>
                              <a:cubicBezTo>
                                <a:pt x="866521" y="613410"/>
                                <a:pt x="864870" y="616712"/>
                                <a:pt x="862330" y="619252"/>
                              </a:cubicBezTo>
                              <a:cubicBezTo>
                                <a:pt x="789559" y="692023"/>
                                <a:pt x="716788" y="764794"/>
                                <a:pt x="644144" y="837438"/>
                              </a:cubicBezTo>
                              <a:cubicBezTo>
                                <a:pt x="773938" y="967232"/>
                                <a:pt x="903732" y="1097153"/>
                                <a:pt x="1033526" y="1226947"/>
                              </a:cubicBezTo>
                              <a:cubicBezTo>
                                <a:pt x="1119505" y="1140968"/>
                                <a:pt x="1205484" y="1054989"/>
                                <a:pt x="1291590" y="969010"/>
                              </a:cubicBezTo>
                              <a:cubicBezTo>
                                <a:pt x="1294003" y="966470"/>
                                <a:pt x="1297432" y="964819"/>
                                <a:pt x="1302512" y="964819"/>
                              </a:cubicBezTo>
                              <a:cubicBezTo>
                                <a:pt x="1306957" y="965327"/>
                                <a:pt x="1312418" y="966597"/>
                                <a:pt x="1318133" y="969391"/>
                              </a:cubicBezTo>
                              <a:cubicBezTo>
                                <a:pt x="1324610" y="972947"/>
                                <a:pt x="1331976" y="977265"/>
                                <a:pt x="1340104" y="984377"/>
                              </a:cubicBezTo>
                              <a:cubicBezTo>
                                <a:pt x="1348105" y="991489"/>
                                <a:pt x="1358773" y="1001014"/>
                                <a:pt x="1369695" y="1012063"/>
                              </a:cubicBezTo>
                              <a:cubicBezTo>
                                <a:pt x="1379728" y="1022096"/>
                                <a:pt x="1387602" y="1030986"/>
                                <a:pt x="1394841" y="1039114"/>
                              </a:cubicBezTo>
                              <a:cubicBezTo>
                                <a:pt x="1401826" y="1047115"/>
                                <a:pt x="1407033" y="1055370"/>
                                <a:pt x="1410589" y="1061847"/>
                              </a:cubicBezTo>
                              <a:cubicBezTo>
                                <a:pt x="1414272" y="1068451"/>
                                <a:pt x="1415415" y="1073785"/>
                                <a:pt x="1416050" y="1078357"/>
                              </a:cubicBezTo>
                              <a:cubicBezTo>
                                <a:pt x="1416050" y="1083437"/>
                                <a:pt x="1414399" y="1086739"/>
                                <a:pt x="1411859" y="1089279"/>
                              </a:cubicBezTo>
                              <a:cubicBezTo>
                                <a:pt x="1307846" y="1193419"/>
                                <a:pt x="1203706" y="1297432"/>
                                <a:pt x="1099566" y="1401572"/>
                              </a:cubicBezTo>
                              <a:cubicBezTo>
                                <a:pt x="1091946" y="1409065"/>
                                <a:pt x="1080262" y="1412621"/>
                                <a:pt x="1064514" y="1409700"/>
                              </a:cubicBezTo>
                              <a:cubicBezTo>
                                <a:pt x="1049020" y="1408176"/>
                                <a:pt x="1030478" y="1396619"/>
                                <a:pt x="1008507" y="1374775"/>
                              </a:cubicBezTo>
                              <a:cubicBezTo>
                                <a:pt x="684911" y="1051179"/>
                                <a:pt x="361315" y="727583"/>
                                <a:pt x="37719" y="403987"/>
                              </a:cubicBezTo>
                              <a:cubicBezTo>
                                <a:pt x="15875" y="382143"/>
                                <a:pt x="4318" y="363474"/>
                                <a:pt x="2032" y="347218"/>
                              </a:cubicBezTo>
                              <a:cubicBezTo>
                                <a:pt x="0" y="332359"/>
                                <a:pt x="3429" y="320548"/>
                                <a:pt x="11049" y="312928"/>
                              </a:cubicBezTo>
                              <a:cubicBezTo>
                                <a:pt x="113919" y="210058"/>
                                <a:pt x="216916" y="107061"/>
                                <a:pt x="319786" y="4191"/>
                              </a:cubicBezTo>
                              <a:cubicBezTo>
                                <a:pt x="322199" y="1778"/>
                                <a:pt x="325628" y="0"/>
                                <a:pt x="330708" y="127"/>
                              </a:cubicBez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s:wsp>
                      <wps:cNvPr id="5730" name="Shape 5730"/>
                      <wps:cNvSpPr/>
                      <wps:spPr>
                        <a:xfrm>
                          <a:off x="3350133" y="0"/>
                          <a:ext cx="1493139" cy="1479931"/>
                        </a:xfrm>
                        <a:custGeom>
                          <a:avLst/>
                          <a:gdLst/>
                          <a:ahLst/>
                          <a:cxnLst/>
                          <a:rect l="0" t="0" r="0" b="0"/>
                          <a:pathLst>
                            <a:path w="1493139" h="1479931">
                              <a:moveTo>
                                <a:pt x="396113" y="381"/>
                              </a:moveTo>
                              <a:cubicBezTo>
                                <a:pt x="401701" y="0"/>
                                <a:pt x="406146" y="381"/>
                                <a:pt x="410972" y="2286"/>
                              </a:cubicBezTo>
                              <a:cubicBezTo>
                                <a:pt x="415290" y="4699"/>
                                <a:pt x="419227" y="7493"/>
                                <a:pt x="423545" y="11684"/>
                              </a:cubicBezTo>
                              <a:cubicBezTo>
                                <a:pt x="431038" y="19303"/>
                                <a:pt x="436753" y="27051"/>
                                <a:pt x="442341" y="36576"/>
                              </a:cubicBezTo>
                              <a:cubicBezTo>
                                <a:pt x="447421" y="46736"/>
                                <a:pt x="453390" y="60833"/>
                                <a:pt x="459994" y="79502"/>
                              </a:cubicBezTo>
                              <a:cubicBezTo>
                                <a:pt x="533781" y="294640"/>
                                <a:pt x="602234" y="511556"/>
                                <a:pt x="675894" y="726694"/>
                              </a:cubicBezTo>
                              <a:cubicBezTo>
                                <a:pt x="924814" y="823341"/>
                                <a:pt x="1175766" y="914400"/>
                                <a:pt x="1424686" y="1010920"/>
                              </a:cubicBezTo>
                              <a:cubicBezTo>
                                <a:pt x="1444498" y="1019810"/>
                                <a:pt x="1458214" y="1026287"/>
                                <a:pt x="1464691" y="1029843"/>
                              </a:cubicBezTo>
                              <a:cubicBezTo>
                                <a:pt x="1471549" y="1034669"/>
                                <a:pt x="1476375" y="1038479"/>
                                <a:pt x="1479677" y="1041781"/>
                              </a:cubicBezTo>
                              <a:cubicBezTo>
                                <a:pt x="1483868" y="1045972"/>
                                <a:pt x="1487678" y="1050671"/>
                                <a:pt x="1489837" y="1055116"/>
                              </a:cubicBezTo>
                              <a:cubicBezTo>
                                <a:pt x="1492631" y="1060704"/>
                                <a:pt x="1493139" y="1065276"/>
                                <a:pt x="1492123" y="1071372"/>
                              </a:cubicBezTo>
                              <a:cubicBezTo>
                                <a:pt x="1491234" y="1077341"/>
                                <a:pt x="1488186" y="1083564"/>
                                <a:pt x="1484376" y="1090803"/>
                              </a:cubicBezTo>
                              <a:cubicBezTo>
                                <a:pt x="1479804" y="1097153"/>
                                <a:pt x="1473073" y="1105662"/>
                                <a:pt x="1464056" y="1114679"/>
                              </a:cubicBezTo>
                              <a:cubicBezTo>
                                <a:pt x="1452499" y="1126236"/>
                                <a:pt x="1442085" y="1134999"/>
                                <a:pt x="1432814" y="1140841"/>
                              </a:cubicBezTo>
                              <a:cubicBezTo>
                                <a:pt x="1423670" y="1146556"/>
                                <a:pt x="1414780" y="1148842"/>
                                <a:pt x="1407033" y="1148080"/>
                              </a:cubicBezTo>
                              <a:cubicBezTo>
                                <a:pt x="1399286" y="1147318"/>
                                <a:pt x="1391158" y="1145413"/>
                                <a:pt x="1382776" y="1141984"/>
                              </a:cubicBezTo>
                              <a:cubicBezTo>
                                <a:pt x="1122426" y="1038479"/>
                                <a:pt x="859663" y="940689"/>
                                <a:pt x="599186" y="837057"/>
                              </a:cubicBezTo>
                              <a:cubicBezTo>
                                <a:pt x="780669" y="1018540"/>
                                <a:pt x="962025" y="1199896"/>
                                <a:pt x="1143508" y="1381379"/>
                              </a:cubicBezTo>
                              <a:cubicBezTo>
                                <a:pt x="1147699" y="1385443"/>
                                <a:pt x="1150493" y="1389380"/>
                                <a:pt x="1152398" y="1394333"/>
                              </a:cubicBezTo>
                              <a:cubicBezTo>
                                <a:pt x="1155192" y="1399921"/>
                                <a:pt x="1155573" y="1404493"/>
                                <a:pt x="1153795" y="1409700"/>
                              </a:cubicBezTo>
                              <a:cubicBezTo>
                                <a:pt x="1152779" y="1415796"/>
                                <a:pt x="1150366" y="1421384"/>
                                <a:pt x="1146556" y="1428623"/>
                              </a:cubicBezTo>
                              <a:cubicBezTo>
                                <a:pt x="1141857" y="1435100"/>
                                <a:pt x="1135761" y="1442974"/>
                                <a:pt x="1127125" y="1451483"/>
                              </a:cubicBezTo>
                              <a:cubicBezTo>
                                <a:pt x="1119124" y="1459611"/>
                                <a:pt x="1111250" y="1465707"/>
                                <a:pt x="1104900" y="1470406"/>
                              </a:cubicBezTo>
                              <a:cubicBezTo>
                                <a:pt x="1097661" y="1474216"/>
                                <a:pt x="1091438" y="1477264"/>
                                <a:pt x="1085342" y="1478153"/>
                              </a:cubicBezTo>
                              <a:cubicBezTo>
                                <a:pt x="1080135" y="1479931"/>
                                <a:pt x="1075690" y="1479423"/>
                                <a:pt x="1069848" y="1476756"/>
                              </a:cubicBezTo>
                              <a:cubicBezTo>
                                <a:pt x="1065022" y="1474851"/>
                                <a:pt x="1061212" y="1471930"/>
                                <a:pt x="1057021" y="1467866"/>
                              </a:cubicBezTo>
                              <a:cubicBezTo>
                                <a:pt x="708660" y="1119505"/>
                                <a:pt x="360553" y="771271"/>
                                <a:pt x="12192" y="423037"/>
                              </a:cubicBezTo>
                              <a:cubicBezTo>
                                <a:pt x="8001" y="418719"/>
                                <a:pt x="4318" y="414147"/>
                                <a:pt x="2413" y="409321"/>
                              </a:cubicBezTo>
                              <a:cubicBezTo>
                                <a:pt x="508" y="404368"/>
                                <a:pt x="0" y="399796"/>
                                <a:pt x="1016" y="393827"/>
                              </a:cubicBezTo>
                              <a:cubicBezTo>
                                <a:pt x="2794" y="388620"/>
                                <a:pt x="5715" y="382397"/>
                                <a:pt x="9525" y="375158"/>
                              </a:cubicBezTo>
                              <a:cubicBezTo>
                                <a:pt x="14224" y="368681"/>
                                <a:pt x="20447" y="360934"/>
                                <a:pt x="28575" y="352806"/>
                              </a:cubicBezTo>
                              <a:cubicBezTo>
                                <a:pt x="37084" y="344297"/>
                                <a:pt x="44958" y="338074"/>
                                <a:pt x="51308" y="333375"/>
                              </a:cubicBezTo>
                              <a:cubicBezTo>
                                <a:pt x="58547" y="329565"/>
                                <a:pt x="64262" y="327152"/>
                                <a:pt x="69469" y="325374"/>
                              </a:cubicBezTo>
                              <a:cubicBezTo>
                                <a:pt x="75438" y="324485"/>
                                <a:pt x="80010" y="324866"/>
                                <a:pt x="84836" y="326771"/>
                              </a:cubicBezTo>
                              <a:cubicBezTo>
                                <a:pt x="89789" y="328676"/>
                                <a:pt x="94488" y="332232"/>
                                <a:pt x="98679" y="336550"/>
                              </a:cubicBezTo>
                              <a:cubicBezTo>
                                <a:pt x="259842" y="497713"/>
                                <a:pt x="421132" y="659003"/>
                                <a:pt x="582422" y="820166"/>
                              </a:cubicBezTo>
                              <a:cubicBezTo>
                                <a:pt x="495935" y="582930"/>
                                <a:pt x="415290" y="343535"/>
                                <a:pt x="328930" y="106299"/>
                              </a:cubicBezTo>
                              <a:cubicBezTo>
                                <a:pt x="325882" y="99187"/>
                                <a:pt x="324231" y="92456"/>
                                <a:pt x="323342" y="86614"/>
                              </a:cubicBezTo>
                              <a:cubicBezTo>
                                <a:pt x="322453" y="80772"/>
                                <a:pt x="323596" y="74676"/>
                                <a:pt x="324993" y="68072"/>
                              </a:cubicBezTo>
                              <a:cubicBezTo>
                                <a:pt x="326771" y="62865"/>
                                <a:pt x="330200" y="56134"/>
                                <a:pt x="334899" y="49784"/>
                              </a:cubicBezTo>
                              <a:cubicBezTo>
                                <a:pt x="339471" y="43434"/>
                                <a:pt x="345821" y="35560"/>
                                <a:pt x="354330" y="27051"/>
                              </a:cubicBezTo>
                              <a:cubicBezTo>
                                <a:pt x="362839" y="18415"/>
                                <a:pt x="370713" y="12192"/>
                                <a:pt x="377063" y="7493"/>
                              </a:cubicBezTo>
                              <a:cubicBezTo>
                                <a:pt x="384302" y="3810"/>
                                <a:pt x="390017" y="1397"/>
                                <a:pt x="396113" y="381"/>
                              </a:cubicBezTo>
                              <a:close/>
                            </a:path>
                          </a:pathLst>
                        </a:custGeom>
                        <a:ln w="0" cap="flat">
                          <a:miter lim="127000"/>
                        </a:ln>
                      </wps:spPr>
                      <wps:style>
                        <a:lnRef idx="0">
                          <a:srgbClr val="000000">
                            <a:alpha val="0"/>
                          </a:srgbClr>
                        </a:lnRef>
                        <a:fillRef idx="1">
                          <a:srgbClr val="C6D9F1">
                            <a:alpha val="50196"/>
                          </a:srgbClr>
                        </a:fillRef>
                        <a:effectRef idx="0">
                          <a:scrgbClr r="0" g="0" b="0"/>
                        </a:effectRef>
                        <a:fontRef idx="none"/>
                      </wps:style>
                      <wps:bodyPr/>
                    </wps:wsp>
                  </wpg:wg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E4259AE" id="Group 5729" o:spid="_x0000_s1026" style="position:absolute;margin-left:103.25pt;margin-top:230.35pt;width:381.35pt;height:381.1pt;z-index:-251656192;mso-position-horizontal-relative:page;mso-position-vertical-relative:page" coordsize="48432,48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">
              <v:shape id="Shape 5736" o:spid="_x0000_s1027" style="position:absolute;top:35125;width:6530;height:12009;visibility:visible;mso-wrap-style:square;v-text-anchor:top" coordsize="653031,12009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n+08UA&#10;AADdAAAADwAAAGRycy9kb3ducmV2LnhtbESPQUvDQBSE74L/YXmCN7tRaVLSbosIQkEPmvbQ3h7Z&#10;12xo9m3IPpv4792C4HGYmW+Y1WbynbrQENvABh5nGSjiOtiWGwP73dvDAlQUZItdYDLwQxE269ub&#10;FZY2jPxFl0oalSAcSzTgRPpS61g78hhnoSdO3ikMHiXJodF2wDHBfaefsizXHltOCw57enVUn6tv&#10;b0Cq6p061x5yW8jRhXr8KLafxtzfTS9LUEKT/If/2ltrYF4853B9k56A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f7TxQAAAN0AAAAPAAAAAAAAAAAAAAAAAJgCAABkcnMv&#10;ZG93bnJldi54bWxQSwUGAAAAAAQABAD1AAAAigMAAAAA&#10;" path="m307679,2411c354417,,403638,6358,455930,23788v52292,17432,107656,43577,165610,79564l653031,124404r,163014l624628,266366c581057,236005,538861,212288,498094,193714,457518,176094,418941,166402,382097,164050v-12281,-784,-24370,-752,-36276,74c298323,167426,256286,188254,218567,225846v-37719,37718,-57658,80644,-59309,129920c157734,405042,167386,456859,191643,511850v23876,55499,57277,112776,102997,171196c341249,742609,392176,800775,450342,858940v63881,63882,125857,119635,186182,167006l653031,1038467r,162459l624078,1181393c543687,1123736,458851,1050584,368808,960540,283083,874688,211201,790234,153670,708064,96139,625896,55880,547155,30226,473114,5461,399836,,330748,9652,266486,20193,203112,50673,146471,100457,96687,148209,48935,201549,18328,261747,7660,276796,4993,292100,3215,307679,2411xe" fillcolor="#c6d9f1" stroked="f" strokeweight="0">
                <v:fill opacity="32896f"/>
                <v:stroke miterlimit="83231f" joinstyle="miter"/>
                <v:path arrowok="t" textboxrect="0,0,653031,1200926"/>
              </v:shape>
              <v:shape id="Shape 5737" o:spid="_x0000_s1028" style="position:absolute;left:6530;top:36369;width:6552;height:12028;visibility:visible;mso-wrap-style:square;v-text-anchor:top" coordsize="655196,1202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FecsUA&#10;AADdAAAADwAAAGRycy9kb3ducmV2LnhtbESP0WrCQBRE3wv+w3IFX0rdaGsToqsEQbH0qdoPuGRv&#10;s8Hs3ZBdTfx7tyD4OMzMGWa1GWwjrtT52rGC2TQBQVw6XXOl4Pe0e8tA+ICssXFMCm7kYbMevaww&#10;167nH7oeQyUihH2OCkwIbS6lLw1Z9FPXEkfvz3UWQ5RdJXWHfYTbRs6T5FNarDkuGGxpa6g8Hy9W&#10;AX29Hs77bdHss8wU3+nHfNeTVWoyHooliEBDeIYf7YNWsEjfU/h/E5+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gV5yxQAAAN0AAAAPAAAAAAAAAAAAAAAAAJgCAABkcnMv&#10;ZG93bnJldi54bWxQSwUGAAAAAAQABAD1AAAAigMAAAAA&#10;" path="m,l27308,18256v79502,56896,163449,129286,251841,217551c367414,324200,440185,409416,498605,492475v58293,83057,99060,161289,124714,235457c648846,801974,655196,871951,644655,935324v-9652,64134,-40132,120776,-89789,170560c505971,1154652,452123,1185767,391163,1195546v-15082,2667,-30457,4389,-46117,5104c298064,1202793,248510,1195864,196599,1178148,144306,1160717,88799,1133785,30399,1097030l,1076522,,914063r27822,21103c71607,966438,113731,990726,153927,1008729v40862,18573,79510,28504,115996,30540c282086,1039947,294008,1039749,305692,1038701v46990,-2794,89662,-23876,127762,-62102c471173,938879,492128,894937,493779,845661v1524,-49276,-8509,-102489,-33655,-158242c435867,632428,401704,574389,354968,514953,308486,455517,256543,396335,197615,337407,136274,276066,75060,221202,15624,174593l,163013,,xe" fillcolor="#c6d9f1" stroked="f" strokeweight="0">
                <v:fill opacity="32896f"/>
                <v:stroke miterlimit="83231f" joinstyle="miter"/>
                <v:path arrowok="t" textboxrect="0,0,655196,1202793"/>
              </v:shape>
              <v:shape id="Shape 5735" o:spid="_x0000_s1029" style="position:absolute;left:6097;top:29520;width:12420;height:13163;visibility:visible;mso-wrap-style:square;v-text-anchor:top" coordsize="1242060,13162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4gFccA&#10;AADdAAAADwAAAGRycy9kb3ducmV2LnhtbESP0WrCQBRE3wv9h+UWfKsbtdE2dRWRFiqiVNsPuM1e&#10;s8Hs3ZhdTfz7bkHo4zAzZ5jpvLOVuFDjS8cKBv0EBHHudMmFgu+v98dnED4ga6wck4IreZjP7u+m&#10;mGnX8o4u+1CICGGfoQITQp1J6XNDFn3f1cTRO7jGYoiyKaRusI1wW8lhkoylxZLjgsGaloby4/5s&#10;FdSfqWl5fQ4/b08vp1M53q42tFWq99AtXkEE6sJ/+Nb+0ArSySiFvzfxCcjZ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SOIBXHAAAA3QAAAA8AAAAAAAAAAAAAAAAAmAIAAGRy&#10;cy9kb3ducmV2LnhtbFBLBQYAAAAABAAEAPUAAACMAwAAAAA=&#10;" path="m264525,111v6810,111,12271,524,16526,1349c289941,4381,296164,6413,299720,7937v4318,2413,9525,5588,14224,9271c319532,21780,325882,27241,333121,33337v7239,6350,15621,14732,26543,25654c369824,69151,379095,78422,386080,86423v7112,8128,12827,15875,16891,21844c407924,115125,409702,120078,410718,124015v508,4572,127,8255,-2413,10795c404876,138239,394589,140271,379476,140144v-15621,381,-34417,1016,-56007,2286c302641,144462,280289,148780,256286,155765v-23241,7747,-44958,21336,-64643,41021c173609,214820,162052,234505,156210,255714v-4953,22098,-5461,44069,-381,66040c160909,343598,170053,366331,184150,389318v14097,22860,31369,44323,52451,65405c266827,484949,297053,506793,327406,520382v30226,13589,60833,21336,91694,24384c449453,548322,480695,546671,512572,543750v32004,-3048,63500,-8255,96393,-12319c641985,527494,676021,524700,710438,524319v35179,381,71501,3810,108331,12700c855726,547306,895223,563054,934847,585787v40386,23622,82423,57277,125349,100203c1111504,737298,1151128,788480,1179830,838898v28321,51055,45593,100457,54229,147702c1242060,1034352,1238758,1079055,1226693,1120077v-12446,41528,-35306,77342,-66421,108585c1138555,1250252,1115187,1267142,1090676,1279715v-24511,12447,-48641,21972,-72517,27051c994283,1311973,972566,1315530,953643,1315656v-19177,635,-34671,-380,-44958,-3683c898017,1309053,886460,1303845,874014,1294320v-11938,-8001,-26543,-20447,-44196,-38227c817245,1243520,807593,1232980,799719,1224089v-7112,-8001,-12827,-15875,-16383,-22352c779780,1195133,778002,1190307,777494,1185735v254,-3682,2032,-7112,4445,-9525c786511,1171638,798576,1169480,816356,1170368v17907,889,39243,889,63881,-1524c904748,1166431,931672,1160716,960120,1151191v28702,-8382,55880,-25654,80518,-50291c1059180,1082357,1072896,1060640,1079754,1036510v6985,-24003,8763,-48895,4191,-76327c1079500,933894,1069975,906843,1053211,878141v-16891,-28702,-38989,-57023,-67564,-85598c954532,761429,924306,739584,893953,725995,863600,712533,833120,704659,802767,701104v-29464,-2668,-60198,-1651,-92202,1397c679450,706310,647192,710755,614172,714692v-32893,3938,-65532,7113,-100838,6731c478028,720915,442214,717105,405130,706818,368046,696531,329057,680276,288671,656654,249047,633920,206629,600773,162052,556196,116586,510730,81534,465264,55118,419163,29083,374332,14351,330644,7112,288734,,246824,2794,207708,14478,170370,25654,133413,46355,101536,74422,73342,89027,58864,105156,45910,124079,35496,143002,25336,162306,17208,182118,11112,202311,6286,221361,1968,239903,571,249555,190,257715,,264525,111xe" fillcolor="#c6d9f1" stroked="f" strokeweight="0">
                <v:fill opacity="32896f"/>
                <v:stroke miterlimit="83231f" joinstyle="miter"/>
                <v:path arrowok="t" textboxrect="0,0,1242060,1316291"/>
              </v:shape>
              <v:shape id="Shape 5734" o:spid="_x0000_s1030" style="position:absolute;left:10342;top:22522;width:15337;height:15576;visibility:visible;mso-wrap-style:square;v-text-anchor:top" coordsize="1533652,1557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hP6sQA&#10;AADdAAAADwAAAGRycy9kb3ducmV2LnhtbERPy27CMBC8V+o/WFupt+LwCjTFIIpE1QuHBjj0toq3&#10;TkS8jmwD4e/rSki9zWhemsWqt624kA+NYwXDQQaCuHK6YaPgsN++zEGEiKyxdUwKbhRgtXx8WGCh&#10;3ZW/6FJGI1IJhwIV1DF2hZShqsliGLiOOGk/zluMiXojtcdrKretHGVZLi02nBZq7GhTU3Uqz1ZB&#10;P97tZta8HsN7npvvjU7Yfyj1/NSv30BE6uO/+Z7+1Aqms/EE/t6kJ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YT+rEAAAA3QAAAA8AAAAAAAAAAAAAAAAAmAIAAGRycy9k&#10;b3ducmV2LnhtbFBLBQYAAAAABAAEAPUAAACJAwAAAAA=&#10;" path="m463042,508c468503,,474472,762,479298,2667v4826,1905,8763,4699,12954,9017c827024,346456,1161923,681228,1496695,1016127v10922,10795,19939,21971,25146,32004c1526921,1058291,1530477,1068070,1532001,1076579v1651,8509,889,15875,-1016,22987c1529080,1106678,1525270,1112012,1520698,1116584v-9525,9525,-19050,19050,-28575,28575c1482979,1154303,1473327,1160653,1463421,1163701v-9144,3937,-21590,4826,-35941,2286c1413891,1164336,1396873,1159764,1376553,1151382v-20320,-8509,-44577,-19304,-73533,-34290c1031367,975360,757174,838327,485267,696595,442976,675005,398907,651891,353187,626745,308229,602615,264033,578104,222250,554228v-381,254,-635,635,-1016,1016c262128,595122,303911,635762,346456,677291v42545,41529,84582,83693,125857,124841c691261,1021207,910336,1240155,1129284,1459230v4191,4190,6985,8001,8890,12954c1140968,1477899,1140841,1482852,1139063,1488059v-1016,6096,-3429,11684,-7239,18923c1127125,1513459,1121029,1521333,1112520,1529842v-8636,8509,-16002,14224,-22352,18923c1082929,1552575,1076706,1555495,1071118,1555877v-5207,1778,-9652,1397,-15367,-1270c1050925,1552702,1046988,1549908,1042797,1545717,708025,1210945,373126,876046,38354,541274,15621,518541,3810,498475,1905,481711,,464947,3302,451739,12319,442722,26416,428625,40386,414655,54483,400558,64643,390398,74803,383540,84455,379095v9017,-3937,20066,-5080,31496,-4699c128143,375793,142494,379730,158496,385826v16764,6858,36195,15875,59309,28067c427228,523748,638556,629793,847979,739394v38862,20193,75946,38481,112649,57277c996823,816102,1033272,835025,1068197,853948v34798,19177,69088,36830,103124,54991c1204849,927735,1240028,946150,1274064,964438v127,-254,381,-381,508,-508c1229487,919734,1182751,874014,1134745,826135,1086358,778637,1040892,733171,996315,688594,799465,491744,602615,294894,405765,98171v-4191,-4318,-6985,-8128,-8890,-12954c394970,80264,393700,74803,394716,68834v889,-6096,3683,-12192,8382,-18669c407797,43942,414020,35941,422529,27432v7620,-7493,15494,-13716,21844,-18415c450723,4318,456946,1397,463042,508xe" fillcolor="#c6d9f1" stroked="f" strokeweight="0">
                <v:fill opacity="32896f"/>
                <v:stroke miterlimit="83231f" joinstyle="miter"/>
                <v:path arrowok="t" textboxrect="0,0,1533652,1557655"/>
              </v:shape>
              <v:shape id="Shape 5733" o:spid="_x0000_s1031" style="position:absolute;left:16838;top:15875;width:14238;height:14255;visibility:visible;mso-wrap-style:square;v-text-anchor:top" coordsize="1423797,14255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f/8cA&#10;AADdAAAADwAAAGRycy9kb3ducmV2LnhtbESP3WoCMRSE7wu+QziCdzW7SqtsjVJqhRaK1B96fdwc&#10;d1eTk+0m6vr2plDwcpiZb5jJrLVGnKnxlWMFaT8BQZw7XXGhYLtZPI5B+ICs0TgmBVfyMJt2HiaY&#10;aXfhFZ3XoRARwj5DBWUIdSalz0uy6PuuJo7e3jUWQ5RNIXWDlwi3Rg6S5FlarDgulFjTW0n5cX2y&#10;Cr4P88/f9ItW79fDbjkyrdnVP6lSvW77+gIiUBvu4f/2h1bwNBoO4e9NfAJye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Co3//HAAAA3QAAAA8AAAAAAAAAAAAAAAAAmAIAAGRy&#10;cy9kb3ducmV2LnhtbFBLBQYAAAAABAAEAPUAAACMAwAAAAA=&#10;" path="m473075,508c478663,,483743,,488569,1778v4826,1905,9525,5588,13843,9779c723900,233045,945388,454660,1166876,676148v66421,66421,119634,131064,159639,193802c1367282,933450,1393698,994029,1408684,1051814v15113,57658,14986,110744,3175,160020c1400175,1261110,1373759,1305433,1334516,1344676v-35687,35687,-76581,60325,-124079,72009c1186752,1422464,1162304,1425575,1136840,1425496v-25463,-80,-51943,-3350,-79692,-10335c1002538,1402207,944118,1376934,881380,1336929,818642,1296924,753999,1243838,687578,1177417,462407,952246,237236,727075,12065,501904,7874,497713,4191,492887,2286,488061,381,483235,,478663,1016,472567v1778,-5207,4064,-10795,7874,-18034c13589,448056,19812,440182,28321,431673v8128,-8001,16002,-14224,22352,-18923c57912,408940,64135,406019,69342,404241v5588,-508,10033,,14986,1905c89154,408051,93853,411607,98044,415925v219329,219202,438658,438531,657860,657733c806323,1124204,853821,1164209,899033,1194689v45339,30480,87122,50546,125603,61214c1063371,1267841,1098931,1268730,1131316,1261999v32258,-6731,60452,-21844,85217,-46482c1241552,1190371,1258570,1161923,1265301,1129538v6731,-32258,5461,-67310,-5715,-105283c1248410,986409,1227836,945007,1199007,901446v-29210,-43053,-68453,-89662,-117221,-138430c859917,541147,638175,319405,416306,97536v-4191,-4191,-7874,-8890,-9652,-13716c404749,78994,404241,74422,405257,68453v1778,-5334,4699,-11557,8509,-18796c418338,43307,424053,36068,432689,27432v8001,-8001,15875,-14351,22225,-18923c462153,4699,467868,2286,473075,508xe" fillcolor="#c6d9f1" stroked="f" strokeweight="0">
                <v:fill opacity="32896f"/>
                <v:stroke miterlimit="83231f" joinstyle="miter"/>
                <v:path arrowok="t" textboxrect="0,0,1423797,1425575"/>
              </v:shape>
              <v:shape id="Shape 5732" o:spid="_x0000_s1032" style="position:absolute;left:22697;top:10109;width:13525;height:13524;visibility:visible;mso-wrap-style:square;v-text-anchor:top" coordsize="1352550,1352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QhecUA&#10;AADdAAAADwAAAGRycy9kb3ducmV2LnhtbESPQWvCQBSE74X+h+UVvOkmalpNXaUogvbWKIi3R/Y1&#10;Cc2+DdnVxH/vCkKPw8x8wyxWvanFlVpXWVYQjyIQxLnVFRcKjoftcAbCeWSNtWVScCMHq+XrywJT&#10;bTv+oWvmCxEg7FJUUHrfpFK6vCSDbmQb4uD92tagD7ItpG6xC3BTy3EUvUuDFYeFEhtal5T/ZRcT&#10;KPN4lxySsz+dpt+65y7e7IutUoO3/usThKfe/4ef7Z1WkHxMxvB4E5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tCF5xQAAAN0AAAAPAAAAAAAAAAAAAAAAAJgCAABkcnMv&#10;ZG93bnJldi54bWxQSwUGAAAAAAQABAD1AAAAigMAAAAA&#10;" path="m467614,v4572,635,10033,1778,16510,5334c490601,9017,498348,14605,506476,21717v8890,8001,18669,16637,29591,27559c546989,60198,555752,69977,562864,78105v6985,8001,12700,15875,15494,21463c581914,106172,583184,111506,583819,116078v,5081,-1778,8382,-4318,10922c518541,188087,457581,249047,396494,310007v314706,314706,629285,629285,943864,943864c1344549,1258062,1348359,1262761,1350137,1267714v1905,4826,2413,9271,508,14478c1349756,1288288,1347343,1294003,1343533,1301242v-4699,6350,-10922,14224,-19431,22860c1316101,1332103,1308100,1338326,1301750,1342898v-7239,3810,-13335,6858,-19431,7747c1277112,1352423,1272540,1352042,1267714,1350137v-4826,-1905,-9652,-5588,-13843,-9779c939292,1025779,624713,711200,310007,396494,249047,457454,188087,518541,127000,579501v-2540,2413,-5842,4191,-10287,3683c111633,583184,106680,581406,100203,577723,94488,575056,86614,569341,78613,562356,70104,555752,60325,546989,49403,536067,38481,525145,29718,515366,22225,505968,15113,497840,9525,490093,5969,483489,2413,477012,635,472186,508,467106,,462661,1651,459232,4191,456692,155067,305816,305943,154940,456692,4191,459232,1651,462661,,467614,xe" fillcolor="#c6d9f1" stroked="f" strokeweight="0">
                <v:fill opacity="32896f"/>
                <v:stroke miterlimit="83231f" joinstyle="miter"/>
                <v:path arrowok="t" textboxrect="0,0,1352550,1352423"/>
              </v:shape>
              <v:shape id="Shape 5731" o:spid="_x0000_s1033" style="position:absolute;left:28587;top:5588;width:14161;height:14126;visibility:visible;mso-wrap-style:square;v-text-anchor:top" coordsize="1416050,1412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z7zMcA&#10;AADdAAAADwAAAGRycy9kb3ducmV2LnhtbESPW2vCQBSE34X+h+UIfdON9qLErFIqBaFPjRX17ZA9&#10;5tLs2ZDdmPTfdwuCj8PMfMMkm8HU4kqtKy0rmE0jEMSZ1SXnCr73H5MlCOeRNdaWScEvOdisH0YJ&#10;xtr2/EXX1OciQNjFqKDwvomldFlBBt3UNsTBu9jWoA+yzaVusQ9wU8t5FL1KgyWHhQIbei8o+0k7&#10;o+ATt4dd2h1PVRfhcz8/V9sT7pV6HA9vKxCeBn8P39o7reBl8TSD/zfhCcj1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Ts+8zHAAAA3QAAAA8AAAAAAAAAAAAAAAAAmAIAAGRy&#10;cy9kb3ducmV2LnhtbFBLBQYAAAAABAAEAPUAAACMAwAAAAA=&#10;" path="m330708,127v4572,508,9398,2286,15875,5842c353187,9525,360045,14478,368681,20955v8128,7112,18669,16637,29591,27559c408305,58674,416306,67564,423291,75565v6604,8636,12192,16383,14986,22098c441960,104267,443738,109093,444246,113665v127,4953,-1651,8382,-4191,10922c355219,209296,270383,294132,185547,378968,299466,492887,413258,606679,527177,720471,599821,647827,672592,575056,745363,502285v2540,-2540,5842,-4191,10922,-4191c760857,498728,767080,500761,772668,503555v5715,2667,13589,8382,21590,15494c802386,526161,812165,534797,823087,545719v10033,10160,17907,19050,25019,27178c855218,580898,860044,587883,862711,593598v2794,5715,4064,11049,3810,14732c866521,613410,864870,616712,862330,619252,789559,692023,716788,764794,644144,837438v129794,129794,259588,259715,389382,389509c1119505,1140968,1205484,1054989,1291590,969010v2413,-2540,5842,-4191,10922,-4191c1306957,965327,1312418,966597,1318133,969391v6477,3556,13843,7874,21971,14986c1348105,991489,1358773,1001014,1369695,1012063v10033,10033,17907,18923,25146,27051c1401826,1047115,1407033,1055370,1410589,1061847v3683,6604,4826,11938,5461,16510c1416050,1083437,1414399,1086739,1411859,1089279v-104013,104140,-208153,208153,-312293,312293c1091946,1409065,1080262,1412621,1064514,1409700v-15494,-1524,-34036,-13081,-56007,-34925c684911,1051179,361315,727583,37719,403987,15875,382143,4318,363474,2032,347218,,332359,3429,320548,11049,312928,113919,210058,216916,107061,319786,4191,322199,1778,325628,,330708,127xe" fillcolor="#c6d9f1" stroked="f" strokeweight="0">
                <v:fill opacity="32896f"/>
                <v:stroke miterlimit="83231f" joinstyle="miter"/>
                <v:path arrowok="t" textboxrect="0,0,1416050,1412621"/>
              </v:shape>
              <v:shape id="Shape 5730" o:spid="_x0000_s1034" style="position:absolute;left:33501;width:14931;height:14799;visibility:visible;mso-wrap-style:square;v-text-anchor:top" coordsize="1493139,14799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cDksQA&#10;AADdAAAADwAAAGRycy9kb3ducmV2LnhtbERPz2vCMBS+D/wfwhN201THpqvGooOV4WFDHYPdHs2z&#10;KW1eShNr/e+Xg7Djx/d7nQ22ET11vnKsYDZNQBAXTldcKvg+vU+WIHxA1tg4JgU38pBtRg9rTLW7&#10;8oH6YyhFDGGfogITQptK6QtDFv3UtcSRO7vOYoiwK6Xu8BrDbSPnSfIiLVYcGwy29GaoqI8Xq+CT&#10;crO3+1v/+ru71F+n3CzzH6PU43jYrkAEGsK/+O7+0AqeF09xf3wTn4D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XA5LEAAAA3QAAAA8AAAAAAAAAAAAAAAAAmAIAAGRycy9k&#10;b3ducmV2LnhtbFBLBQYAAAAABAAEAPUAAACJAwAAAAA=&#10;" path="m396113,381v5588,-381,10033,,14859,1905c415290,4699,419227,7493,423545,11684v7493,7619,13208,15367,18796,24892c447421,46736,453390,60833,459994,79502v73787,215138,142240,432054,215900,647192c924814,823341,1175766,914400,1424686,1010920v19812,8890,33528,15367,40005,18923c1471549,1034669,1476375,1038479,1479677,1041781v4191,4191,8001,8890,10160,13335c1492631,1060704,1493139,1065276,1492123,1071372v-889,5969,-3937,12192,-7747,19431c1479804,1097153,1473073,1105662,1464056,1114679v-11557,11557,-21971,20320,-31242,26162c1423670,1146556,1414780,1148842,1407033,1148080v-7747,-762,-15875,-2667,-24257,-6096c1122426,1038479,859663,940689,599186,837057v181483,181483,362839,362839,544322,544322c1147699,1385443,1150493,1389380,1152398,1394333v2794,5588,3175,10160,1397,15367c1152779,1415796,1150366,1421384,1146556,1428623v-4699,6477,-10795,14351,-19431,22860c1119124,1459611,1111250,1465707,1104900,1470406v-7239,3810,-13462,6858,-19558,7747c1080135,1479931,1075690,1479423,1069848,1476756v-4826,-1905,-8636,-4826,-12827,-8890c708660,1119505,360553,771271,12192,423037,8001,418719,4318,414147,2413,409321,508,404368,,399796,1016,393827v1778,-5207,4699,-11430,8509,-18669c14224,368681,20447,360934,28575,352806v8509,-8509,16383,-14732,22733,-19431c58547,329565,64262,327152,69469,325374v5969,-889,10541,-508,15367,1397c89789,328676,94488,332232,98679,336550,259842,497713,421132,659003,582422,820166,495935,582930,415290,343535,328930,106299v-3048,-7112,-4699,-13843,-5588,-19685c322453,80772,323596,74676,324993,68072v1778,-5207,5207,-11938,9906,-18288c339471,43434,345821,35560,354330,27051v8509,-8636,16383,-14859,22733,-19558c384302,3810,390017,1397,396113,381xe" fillcolor="#c6d9f1" stroked="f" strokeweight="0">
                <v:fill opacity="32896f"/>
                <v:stroke miterlimit="83231f" joinstyle="miter"/>
                <v:path arrowok="t" textboxrect="0,0,1493139,1479931"/>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F146B"/>
    <w:multiLevelType w:val="hybridMultilevel"/>
    <w:tmpl w:val="FA2E78E6"/>
    <w:lvl w:ilvl="0" w:tplc="A2B20A4E">
      <w:start w:val="1"/>
      <w:numFmt w:val="bullet"/>
      <w:lvlText w:val="-"/>
      <w:lvlJc w:val="left"/>
      <w:pPr>
        <w:ind w:left="4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681E8A">
      <w:start w:val="15"/>
      <w:numFmt w:val="decimal"/>
      <w:lvlText w:val="%2."/>
      <w:lvlJc w:val="left"/>
      <w:pPr>
        <w:ind w:left="3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818CD0C">
      <w:start w:val="1"/>
      <w:numFmt w:val="lowerRoman"/>
      <w:lvlText w:val="%3"/>
      <w:lvlJc w:val="left"/>
      <w:pPr>
        <w:ind w:left="52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C66E4C4">
      <w:start w:val="1"/>
      <w:numFmt w:val="decimal"/>
      <w:lvlText w:val="%4"/>
      <w:lvlJc w:val="left"/>
      <w:pPr>
        <w:ind w:left="59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446610A">
      <w:start w:val="1"/>
      <w:numFmt w:val="lowerLetter"/>
      <w:lvlText w:val="%5"/>
      <w:lvlJc w:val="left"/>
      <w:pPr>
        <w:ind w:left="67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71C4D4C">
      <w:start w:val="1"/>
      <w:numFmt w:val="lowerRoman"/>
      <w:lvlText w:val="%6"/>
      <w:lvlJc w:val="left"/>
      <w:pPr>
        <w:ind w:left="74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7E6864C">
      <w:start w:val="1"/>
      <w:numFmt w:val="decimal"/>
      <w:lvlText w:val="%7"/>
      <w:lvlJc w:val="left"/>
      <w:pPr>
        <w:ind w:left="81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916AE80">
      <w:start w:val="1"/>
      <w:numFmt w:val="lowerLetter"/>
      <w:lvlText w:val="%8"/>
      <w:lvlJc w:val="left"/>
      <w:pPr>
        <w:ind w:left="88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06093F0">
      <w:start w:val="1"/>
      <w:numFmt w:val="lowerRoman"/>
      <w:lvlText w:val="%9"/>
      <w:lvlJc w:val="left"/>
      <w:pPr>
        <w:ind w:left="95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5D32A62"/>
    <w:multiLevelType w:val="hybridMultilevel"/>
    <w:tmpl w:val="43F6BD68"/>
    <w:lvl w:ilvl="0" w:tplc="F65839C4">
      <w:start w:val="1"/>
      <w:numFmt w:val="decimal"/>
      <w:lvlText w:val="%1."/>
      <w:lvlJc w:val="left"/>
      <w:pPr>
        <w:ind w:left="7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05C83DA">
      <w:start w:val="1"/>
      <w:numFmt w:val="lowerLetter"/>
      <w:lvlText w:val="%2"/>
      <w:lvlJc w:val="left"/>
      <w:pPr>
        <w:ind w:left="12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32C1C8C">
      <w:start w:val="1"/>
      <w:numFmt w:val="lowerRoman"/>
      <w:lvlText w:val="%3"/>
      <w:lvlJc w:val="left"/>
      <w:pPr>
        <w:ind w:left="19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25AD954">
      <w:start w:val="1"/>
      <w:numFmt w:val="decimal"/>
      <w:lvlText w:val="%4"/>
      <w:lvlJc w:val="left"/>
      <w:pPr>
        <w:ind w:left="27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93E0382">
      <w:start w:val="1"/>
      <w:numFmt w:val="lowerLetter"/>
      <w:lvlText w:val="%5"/>
      <w:lvlJc w:val="left"/>
      <w:pPr>
        <w:ind w:left="34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1765BF0">
      <w:start w:val="1"/>
      <w:numFmt w:val="lowerRoman"/>
      <w:lvlText w:val="%6"/>
      <w:lvlJc w:val="left"/>
      <w:pPr>
        <w:ind w:left="41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E7AD2EE">
      <w:start w:val="1"/>
      <w:numFmt w:val="decimal"/>
      <w:lvlText w:val="%7"/>
      <w:lvlJc w:val="left"/>
      <w:pPr>
        <w:ind w:left="48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626B13A">
      <w:start w:val="1"/>
      <w:numFmt w:val="lowerLetter"/>
      <w:lvlText w:val="%8"/>
      <w:lvlJc w:val="left"/>
      <w:pPr>
        <w:ind w:left="55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62846EE">
      <w:start w:val="1"/>
      <w:numFmt w:val="lowerRoman"/>
      <w:lvlText w:val="%9"/>
      <w:lvlJc w:val="left"/>
      <w:pPr>
        <w:ind w:left="63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5C13AED"/>
    <w:multiLevelType w:val="hybridMultilevel"/>
    <w:tmpl w:val="91AE2D46"/>
    <w:lvl w:ilvl="0" w:tplc="30323BEE">
      <w:start w:val="1"/>
      <w:numFmt w:val="bullet"/>
      <w:lvlText w:val="-"/>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5844EF4">
      <w:start w:val="8"/>
      <w:numFmt w:val="decimal"/>
      <w:lvlText w:val="%2."/>
      <w:lvlJc w:val="left"/>
      <w:pPr>
        <w:ind w:left="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43A9DFC">
      <w:start w:val="1"/>
      <w:numFmt w:val="lowerRoman"/>
      <w:lvlText w:val="%3"/>
      <w:lvlJc w:val="left"/>
      <w:pPr>
        <w:ind w:left="53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B9AE6E0">
      <w:start w:val="1"/>
      <w:numFmt w:val="decimal"/>
      <w:lvlText w:val="%4"/>
      <w:lvlJc w:val="left"/>
      <w:pPr>
        <w:ind w:left="60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17ADCFA">
      <w:start w:val="1"/>
      <w:numFmt w:val="lowerLetter"/>
      <w:lvlText w:val="%5"/>
      <w:lvlJc w:val="left"/>
      <w:pPr>
        <w:ind w:left="67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408B77A">
      <w:start w:val="1"/>
      <w:numFmt w:val="lowerRoman"/>
      <w:lvlText w:val="%6"/>
      <w:lvlJc w:val="left"/>
      <w:pPr>
        <w:ind w:left="74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A6C4F38">
      <w:start w:val="1"/>
      <w:numFmt w:val="decimal"/>
      <w:lvlText w:val="%7"/>
      <w:lvlJc w:val="left"/>
      <w:pPr>
        <w:ind w:left="82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252E1A4">
      <w:start w:val="1"/>
      <w:numFmt w:val="lowerLetter"/>
      <w:lvlText w:val="%8"/>
      <w:lvlJc w:val="left"/>
      <w:pPr>
        <w:ind w:left="89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AD43FDA">
      <w:start w:val="1"/>
      <w:numFmt w:val="lowerRoman"/>
      <w:lvlText w:val="%9"/>
      <w:lvlJc w:val="left"/>
      <w:pPr>
        <w:ind w:left="96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57AD522D"/>
    <w:multiLevelType w:val="hybridMultilevel"/>
    <w:tmpl w:val="B0A423F8"/>
    <w:lvl w:ilvl="0" w:tplc="38BE1F70">
      <w:start w:val="1"/>
      <w:numFmt w:val="bullet"/>
      <w:lvlText w:val="o"/>
      <w:lvlJc w:val="left"/>
      <w:pPr>
        <w:ind w:left="994"/>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5FDCFECE">
      <w:start w:val="1"/>
      <w:numFmt w:val="bullet"/>
      <w:lvlText w:val="o"/>
      <w:lvlJc w:val="left"/>
      <w:pPr>
        <w:ind w:left="142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A8320840">
      <w:start w:val="1"/>
      <w:numFmt w:val="bullet"/>
      <w:lvlText w:val="▪"/>
      <w:lvlJc w:val="left"/>
      <w:pPr>
        <w:ind w:left="214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F1A83AFE">
      <w:start w:val="1"/>
      <w:numFmt w:val="bullet"/>
      <w:lvlText w:val="•"/>
      <w:lvlJc w:val="left"/>
      <w:pPr>
        <w:ind w:left="286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72EA000C">
      <w:start w:val="1"/>
      <w:numFmt w:val="bullet"/>
      <w:lvlText w:val="o"/>
      <w:lvlJc w:val="left"/>
      <w:pPr>
        <w:ind w:left="358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32DED9DA">
      <w:start w:val="1"/>
      <w:numFmt w:val="bullet"/>
      <w:lvlText w:val="▪"/>
      <w:lvlJc w:val="left"/>
      <w:pPr>
        <w:ind w:left="430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B6E7280">
      <w:start w:val="1"/>
      <w:numFmt w:val="bullet"/>
      <w:lvlText w:val="•"/>
      <w:lvlJc w:val="left"/>
      <w:pPr>
        <w:ind w:left="502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F340A6DC">
      <w:start w:val="1"/>
      <w:numFmt w:val="bullet"/>
      <w:lvlText w:val="o"/>
      <w:lvlJc w:val="left"/>
      <w:pPr>
        <w:ind w:left="574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E93054CC">
      <w:start w:val="1"/>
      <w:numFmt w:val="bullet"/>
      <w:lvlText w:val="▪"/>
      <w:lvlJc w:val="left"/>
      <w:pPr>
        <w:ind w:left="646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64641571"/>
    <w:multiLevelType w:val="hybridMultilevel"/>
    <w:tmpl w:val="9F74A3EC"/>
    <w:lvl w:ilvl="0" w:tplc="24A67010">
      <w:start w:val="1"/>
      <w:numFmt w:val="bullet"/>
      <w:lvlText w:val=""/>
      <w:lvlJc w:val="left"/>
      <w:pPr>
        <w:ind w:left="705"/>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8F52C8FA">
      <w:start w:val="3"/>
      <w:numFmt w:val="decimal"/>
      <w:lvlText w:val="%2."/>
      <w:lvlJc w:val="left"/>
      <w:pPr>
        <w:ind w:left="12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15EC3D6">
      <w:start w:val="1"/>
      <w:numFmt w:val="lowerRoman"/>
      <w:lvlText w:val="%3"/>
      <w:lvlJc w:val="left"/>
      <w:pPr>
        <w:ind w:left="53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AF08A04">
      <w:start w:val="1"/>
      <w:numFmt w:val="decimal"/>
      <w:lvlText w:val="%4"/>
      <w:lvlJc w:val="left"/>
      <w:pPr>
        <w:ind w:left="60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B68CA06">
      <w:start w:val="1"/>
      <w:numFmt w:val="lowerLetter"/>
      <w:lvlText w:val="%5"/>
      <w:lvlJc w:val="left"/>
      <w:pPr>
        <w:ind w:left="67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FBCECC8">
      <w:start w:val="1"/>
      <w:numFmt w:val="lowerRoman"/>
      <w:lvlText w:val="%6"/>
      <w:lvlJc w:val="left"/>
      <w:pPr>
        <w:ind w:left="74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13282CE">
      <w:start w:val="1"/>
      <w:numFmt w:val="decimal"/>
      <w:lvlText w:val="%7"/>
      <w:lvlJc w:val="left"/>
      <w:pPr>
        <w:ind w:left="82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5761A98">
      <w:start w:val="1"/>
      <w:numFmt w:val="lowerLetter"/>
      <w:lvlText w:val="%8"/>
      <w:lvlJc w:val="left"/>
      <w:pPr>
        <w:ind w:left="89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91E08B2">
      <w:start w:val="1"/>
      <w:numFmt w:val="lowerRoman"/>
      <w:lvlText w:val="%9"/>
      <w:lvlJc w:val="left"/>
      <w:pPr>
        <w:ind w:left="96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6D6A583C"/>
    <w:multiLevelType w:val="hybridMultilevel"/>
    <w:tmpl w:val="65B67416"/>
    <w:lvl w:ilvl="0" w:tplc="F3105634">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990F1D6">
      <w:start w:val="1"/>
      <w:numFmt w:val="decimal"/>
      <w:lvlRestart w:val="0"/>
      <w:lvlText w:val="%2."/>
      <w:lvlJc w:val="left"/>
      <w:pPr>
        <w:ind w:left="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69E5AA2">
      <w:start w:val="1"/>
      <w:numFmt w:val="lowerRoman"/>
      <w:lvlText w:val="%3"/>
      <w:lvlJc w:val="left"/>
      <w:pPr>
        <w:ind w:left="53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AA848FC">
      <w:start w:val="1"/>
      <w:numFmt w:val="decimal"/>
      <w:lvlText w:val="%4"/>
      <w:lvlJc w:val="left"/>
      <w:pPr>
        <w:ind w:left="60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64E2670">
      <w:start w:val="1"/>
      <w:numFmt w:val="lowerLetter"/>
      <w:lvlText w:val="%5"/>
      <w:lvlJc w:val="left"/>
      <w:pPr>
        <w:ind w:left="676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4DC681A">
      <w:start w:val="1"/>
      <w:numFmt w:val="lowerRoman"/>
      <w:lvlText w:val="%6"/>
      <w:lvlJc w:val="left"/>
      <w:pPr>
        <w:ind w:left="748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F30C05A">
      <w:start w:val="1"/>
      <w:numFmt w:val="decimal"/>
      <w:lvlText w:val="%7"/>
      <w:lvlJc w:val="left"/>
      <w:pPr>
        <w:ind w:left="820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5B2E720">
      <w:start w:val="1"/>
      <w:numFmt w:val="lowerLetter"/>
      <w:lvlText w:val="%8"/>
      <w:lvlJc w:val="left"/>
      <w:pPr>
        <w:ind w:left="892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4C810C0">
      <w:start w:val="1"/>
      <w:numFmt w:val="lowerRoman"/>
      <w:lvlText w:val="%9"/>
      <w:lvlJc w:val="left"/>
      <w:pPr>
        <w:ind w:left="964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7B7452D5"/>
    <w:multiLevelType w:val="hybridMultilevel"/>
    <w:tmpl w:val="E41C96CA"/>
    <w:lvl w:ilvl="0" w:tplc="2FDEE4B0">
      <w:start w:val="10"/>
      <w:numFmt w:val="decimal"/>
      <w:lvlText w:val="%1."/>
      <w:lvlJc w:val="left"/>
      <w:pPr>
        <w:ind w:left="3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708610C">
      <w:start w:val="1"/>
      <w:numFmt w:val="lowerLetter"/>
      <w:lvlText w:val="%2"/>
      <w:lvlJc w:val="left"/>
      <w:pPr>
        <w:ind w:left="52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1EEFBE4">
      <w:start w:val="1"/>
      <w:numFmt w:val="lowerRoman"/>
      <w:lvlText w:val="%3"/>
      <w:lvlJc w:val="left"/>
      <w:pPr>
        <w:ind w:left="59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5009E8E">
      <w:start w:val="1"/>
      <w:numFmt w:val="decimal"/>
      <w:lvlText w:val="%4"/>
      <w:lvlJc w:val="left"/>
      <w:pPr>
        <w:ind w:left="67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A2420FC">
      <w:start w:val="1"/>
      <w:numFmt w:val="lowerLetter"/>
      <w:lvlText w:val="%5"/>
      <w:lvlJc w:val="left"/>
      <w:pPr>
        <w:ind w:left="74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4D2DA82">
      <w:start w:val="1"/>
      <w:numFmt w:val="lowerRoman"/>
      <w:lvlText w:val="%6"/>
      <w:lvlJc w:val="left"/>
      <w:pPr>
        <w:ind w:left="81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4D0C36A">
      <w:start w:val="1"/>
      <w:numFmt w:val="decimal"/>
      <w:lvlText w:val="%7"/>
      <w:lvlJc w:val="left"/>
      <w:pPr>
        <w:ind w:left="88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1CC97BC">
      <w:start w:val="1"/>
      <w:numFmt w:val="lowerLetter"/>
      <w:lvlText w:val="%8"/>
      <w:lvlJc w:val="left"/>
      <w:pPr>
        <w:ind w:left="95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DC48F32">
      <w:start w:val="1"/>
      <w:numFmt w:val="lowerRoman"/>
      <w:lvlText w:val="%9"/>
      <w:lvlJc w:val="left"/>
      <w:pPr>
        <w:ind w:left="103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7CA51FF0"/>
    <w:multiLevelType w:val="hybridMultilevel"/>
    <w:tmpl w:val="D224478C"/>
    <w:lvl w:ilvl="0" w:tplc="5D865016">
      <w:start w:val="1"/>
      <w:numFmt w:val="bullet"/>
      <w:lvlText w:val=""/>
      <w:lvlJc w:val="left"/>
      <w:pPr>
        <w:ind w:left="427"/>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1" w:tplc="BA80396C">
      <w:start w:val="1"/>
      <w:numFmt w:val="bullet"/>
      <w:lvlText w:val="o"/>
      <w:lvlJc w:val="left"/>
      <w:pPr>
        <w:ind w:left="108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2" w:tplc="419A408A">
      <w:start w:val="1"/>
      <w:numFmt w:val="bullet"/>
      <w:lvlText w:val="▪"/>
      <w:lvlJc w:val="left"/>
      <w:pPr>
        <w:ind w:left="180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3" w:tplc="5D8E7A3E">
      <w:start w:val="1"/>
      <w:numFmt w:val="bullet"/>
      <w:lvlText w:val="•"/>
      <w:lvlJc w:val="left"/>
      <w:pPr>
        <w:ind w:left="252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4" w:tplc="FEC433AA">
      <w:start w:val="1"/>
      <w:numFmt w:val="bullet"/>
      <w:lvlText w:val="o"/>
      <w:lvlJc w:val="left"/>
      <w:pPr>
        <w:ind w:left="324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5" w:tplc="4A2A7A26">
      <w:start w:val="1"/>
      <w:numFmt w:val="bullet"/>
      <w:lvlText w:val="▪"/>
      <w:lvlJc w:val="left"/>
      <w:pPr>
        <w:ind w:left="396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6" w:tplc="9354A686">
      <w:start w:val="1"/>
      <w:numFmt w:val="bullet"/>
      <w:lvlText w:val="•"/>
      <w:lvlJc w:val="left"/>
      <w:pPr>
        <w:ind w:left="468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7" w:tplc="E838433C">
      <w:start w:val="1"/>
      <w:numFmt w:val="bullet"/>
      <w:lvlText w:val="o"/>
      <w:lvlJc w:val="left"/>
      <w:pPr>
        <w:ind w:left="540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lvl w:ilvl="8" w:tplc="D8C48A68">
      <w:start w:val="1"/>
      <w:numFmt w:val="bullet"/>
      <w:lvlText w:val="▪"/>
      <w:lvlJc w:val="left"/>
      <w:pPr>
        <w:ind w:left="6120"/>
      </w:pPr>
      <w:rPr>
        <w:rFonts w:ascii="Wingdings" w:eastAsia="Wingdings" w:hAnsi="Wingdings" w:cs="Wingdings"/>
        <w:b w:val="0"/>
        <w:i w:val="0"/>
        <w:strike w:val="0"/>
        <w:dstrike w:val="0"/>
        <w:color w:val="000000"/>
        <w:sz w:val="16"/>
        <w:szCs w:val="16"/>
        <w:u w:val="none" w:color="000000"/>
        <w:bdr w:val="none" w:sz="0" w:space="0" w:color="auto"/>
        <w:shd w:val="clear" w:color="auto" w:fill="auto"/>
        <w:vertAlign w:val="baseline"/>
      </w:rPr>
    </w:lvl>
  </w:abstractNum>
  <w:num w:numId="1">
    <w:abstractNumId w:val="4"/>
  </w:num>
  <w:num w:numId="2">
    <w:abstractNumId w:val="5"/>
  </w:num>
  <w:num w:numId="3">
    <w:abstractNumId w:val="7"/>
  </w:num>
  <w:num w:numId="4">
    <w:abstractNumId w:val="2"/>
  </w:num>
  <w:num w:numId="5">
    <w:abstractNumId w:val="6"/>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509"/>
    <w:rsid w:val="000C66E9"/>
    <w:rsid w:val="0021382D"/>
    <w:rsid w:val="004E1614"/>
    <w:rsid w:val="00665509"/>
    <w:rsid w:val="00757C5D"/>
    <w:rsid w:val="00AF7931"/>
    <w:rsid w:val="00C169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0DE49"/>
  <w15:docId w15:val="{A88E4D62-1A50-433E-81BC-F7795496F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7" w:line="271" w:lineRule="auto"/>
      <w:ind w:left="10" w:hanging="10"/>
      <w:jc w:val="both"/>
    </w:pPr>
    <w:rPr>
      <w:rFonts w:ascii="Calibri" w:eastAsia="Calibri" w:hAnsi="Calibri" w:cs="Calibri"/>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1417</Words>
  <Characters>8077</Characters>
  <Application>Microsoft Office Word</Application>
  <DocSecurity>0</DocSecurity>
  <Lines>67</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dc:creator>
  <cp:keywords/>
  <cp:lastModifiedBy>Predsednik</cp:lastModifiedBy>
  <cp:revision>6</cp:revision>
  <dcterms:created xsi:type="dcterms:W3CDTF">2020-05-07T07:48:00Z</dcterms:created>
  <dcterms:modified xsi:type="dcterms:W3CDTF">2020-05-25T19:46:00Z</dcterms:modified>
</cp:coreProperties>
</file>